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6416" w14:textId="714EDDCA" w:rsidR="00E32FF0" w:rsidRPr="00E32FF0" w:rsidRDefault="00E32FF0" w:rsidP="00096F3D">
      <w:pPr>
        <w:spacing w:line="581" w:lineRule="exact"/>
        <w:jc w:val="center"/>
        <w:rPr>
          <w:rFonts w:ascii="宋体" w:eastAsia="宋体" w:hAnsi="宋体" w:hint="eastAsia"/>
          <w:sz w:val="28"/>
          <w:szCs w:val="28"/>
        </w:rPr>
      </w:pPr>
      <w:r w:rsidRPr="00E32FF0">
        <w:rPr>
          <w:rFonts w:ascii="宋体" w:eastAsia="宋体" w:hAnsi="宋体" w:cs="Times New Roman" w:hint="eastAsia"/>
          <w:sz w:val="28"/>
          <w:szCs w:val="28"/>
        </w:rPr>
        <w:t>排版设计服务报价表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821"/>
        <w:gridCol w:w="2273"/>
        <w:gridCol w:w="1434"/>
        <w:gridCol w:w="854"/>
      </w:tblGrid>
      <w:tr w:rsidR="00E32FF0" w:rsidRPr="00E32FF0" w14:paraId="521B8008" w14:textId="77777777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6812" w14:textId="77777777" w:rsidR="00E32FF0" w:rsidRPr="00E32FF0" w:rsidRDefault="00E32FF0" w:rsidP="00E32FF0">
            <w:pPr>
              <w:rPr>
                <w:rFonts w:hint="eastAsia"/>
                <w:b/>
              </w:rPr>
            </w:pPr>
            <w:r w:rsidRPr="00E32FF0">
              <w:rPr>
                <w:b/>
              </w:rPr>
              <w:t>序号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70B3" w14:textId="77777777" w:rsidR="00E32FF0" w:rsidRPr="00E32FF0" w:rsidRDefault="00E32FF0" w:rsidP="00E32FF0">
            <w:pPr>
              <w:rPr>
                <w:rFonts w:hint="eastAsia"/>
                <w:b/>
              </w:rPr>
            </w:pPr>
            <w:r w:rsidRPr="00E32FF0">
              <w:rPr>
                <w:b/>
              </w:rPr>
              <w:t>服务类型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6E19" w14:textId="77777777" w:rsidR="00E32FF0" w:rsidRPr="00E32FF0" w:rsidRDefault="00E32FF0" w:rsidP="00E32FF0">
            <w:pPr>
              <w:rPr>
                <w:rFonts w:hint="eastAsia"/>
                <w:b/>
              </w:rPr>
            </w:pPr>
            <w:r w:rsidRPr="00E32FF0">
              <w:rPr>
                <w:rFonts w:hint="eastAsia"/>
                <w:b/>
              </w:rPr>
              <w:t>单位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A493" w14:textId="77777777" w:rsidR="00E32FF0" w:rsidRPr="00E32FF0" w:rsidRDefault="00E32FF0" w:rsidP="00E32FF0">
            <w:pPr>
              <w:rPr>
                <w:rFonts w:hint="eastAsia"/>
                <w:b/>
              </w:rPr>
            </w:pPr>
            <w:r w:rsidRPr="00E32FF0">
              <w:rPr>
                <w:rFonts w:hint="eastAsia"/>
                <w:b/>
              </w:rPr>
              <w:t>单价</w:t>
            </w:r>
            <w:r w:rsidRPr="00E32FF0">
              <w:rPr>
                <w:b/>
              </w:rPr>
              <w:t>（元）</w:t>
            </w:r>
          </w:p>
        </w:tc>
      </w:tr>
      <w:tr w:rsidR="00E32FF0" w:rsidRPr="00E32FF0" w14:paraId="0CA5F18C" w14:textId="77777777">
        <w:trPr>
          <w:trHeight w:val="513"/>
          <w:jc w:val="center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8A94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rPr>
                <w:rFonts w:hint="eastAsia"/>
              </w:rPr>
              <w:t>1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F0CF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封面设计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1302" w14:textId="77777777" w:rsidR="00E32FF0" w:rsidRPr="00E32FF0" w:rsidRDefault="00E32FF0" w:rsidP="00E32FF0">
            <w:pPr>
              <w:rPr>
                <w:rFonts w:hint="eastAsia"/>
              </w:rPr>
            </w:pPr>
            <w:proofErr w:type="gramStart"/>
            <w:r w:rsidRPr="00E32FF0">
              <w:rPr>
                <w:rFonts w:hint="eastAsia"/>
              </w:rPr>
              <w:t>个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1D74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复杂设计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9EF" w14:textId="77777777" w:rsidR="00E32FF0" w:rsidRPr="00E32FF0" w:rsidRDefault="00E32FF0" w:rsidP="00E32FF0">
            <w:pPr>
              <w:rPr>
                <w:rFonts w:hint="eastAsia"/>
              </w:rPr>
            </w:pPr>
          </w:p>
        </w:tc>
      </w:tr>
      <w:tr w:rsidR="00E32FF0" w:rsidRPr="00E32FF0" w14:paraId="2980F1C2" w14:textId="77777777">
        <w:trPr>
          <w:trHeight w:val="5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326B" w14:textId="77777777" w:rsidR="00E32FF0" w:rsidRPr="00E32FF0" w:rsidRDefault="00E32FF0" w:rsidP="00E32FF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134E" w14:textId="77777777" w:rsidR="00E32FF0" w:rsidRPr="00E32FF0" w:rsidRDefault="00E32FF0" w:rsidP="00E32FF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686A" w14:textId="77777777" w:rsidR="00E32FF0" w:rsidRPr="00E32FF0" w:rsidRDefault="00E32FF0" w:rsidP="00E32FF0"/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C27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简单设计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D00" w14:textId="77777777" w:rsidR="00E32FF0" w:rsidRPr="00E32FF0" w:rsidRDefault="00E32FF0" w:rsidP="00E32FF0"/>
        </w:tc>
      </w:tr>
      <w:tr w:rsidR="00E32FF0" w:rsidRPr="00E32FF0" w14:paraId="3AF5BBF9" w14:textId="77777777">
        <w:trPr>
          <w:trHeight w:val="468"/>
          <w:jc w:val="center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6143" w14:textId="77777777" w:rsidR="00E32FF0" w:rsidRPr="00E32FF0" w:rsidRDefault="00E32FF0" w:rsidP="00E32FF0">
            <w:r w:rsidRPr="00E32FF0">
              <w:rPr>
                <w:rFonts w:hint="eastAsia"/>
              </w:rPr>
              <w:t>2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339C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彩页设计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D391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rPr>
                <w:rFonts w:hint="eastAsia"/>
              </w:rPr>
              <w:t>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5117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复杂设计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E375" w14:textId="77777777" w:rsidR="00E32FF0" w:rsidRPr="00E32FF0" w:rsidRDefault="00E32FF0" w:rsidP="00E32FF0">
            <w:pPr>
              <w:rPr>
                <w:rFonts w:hint="eastAsia"/>
              </w:rPr>
            </w:pPr>
          </w:p>
        </w:tc>
      </w:tr>
      <w:tr w:rsidR="00E32FF0" w:rsidRPr="00E32FF0" w14:paraId="762DF04C" w14:textId="77777777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957" w14:textId="77777777" w:rsidR="00E32FF0" w:rsidRPr="00E32FF0" w:rsidRDefault="00E32FF0" w:rsidP="00E32FF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05D4" w14:textId="77777777" w:rsidR="00E32FF0" w:rsidRPr="00E32FF0" w:rsidRDefault="00E32FF0" w:rsidP="00E32FF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6AD6" w14:textId="77777777" w:rsidR="00E32FF0" w:rsidRPr="00E32FF0" w:rsidRDefault="00E32FF0" w:rsidP="00E32FF0"/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6D49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简单设计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3F52" w14:textId="77777777" w:rsidR="00E32FF0" w:rsidRPr="00E32FF0" w:rsidRDefault="00E32FF0" w:rsidP="00E32FF0"/>
        </w:tc>
      </w:tr>
      <w:tr w:rsidR="00E32FF0" w:rsidRPr="00E32FF0" w14:paraId="2E3A71F0" w14:textId="77777777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86B3" w14:textId="77777777" w:rsidR="00E32FF0" w:rsidRPr="00E32FF0" w:rsidRDefault="00E32FF0" w:rsidP="00E32FF0">
            <w:r w:rsidRPr="00E32FF0">
              <w:rPr>
                <w:rFonts w:hint="eastAsia"/>
              </w:rPr>
              <w:t>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5ADE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单色文字排版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C852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rPr>
                <w:rFonts w:hint="eastAsia"/>
              </w:rPr>
              <w:t>页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B2E" w14:textId="77777777" w:rsidR="00E32FF0" w:rsidRPr="00E32FF0" w:rsidRDefault="00E32FF0" w:rsidP="00E32FF0">
            <w:pPr>
              <w:rPr>
                <w:rFonts w:hint="eastAsia"/>
              </w:rPr>
            </w:pPr>
          </w:p>
        </w:tc>
      </w:tr>
      <w:tr w:rsidR="00E32FF0" w:rsidRPr="00E32FF0" w14:paraId="6AA419E9" w14:textId="77777777">
        <w:trPr>
          <w:trHeight w:val="674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CFF1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rPr>
                <w:rFonts w:hint="eastAsia"/>
              </w:rPr>
              <w:t>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1C86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图表制作（柱状图、</w:t>
            </w:r>
            <w:proofErr w:type="gramStart"/>
            <w:r w:rsidRPr="00E32FF0">
              <w:t>饼图等</w:t>
            </w:r>
            <w:proofErr w:type="gramEnd"/>
            <w:r w:rsidRPr="00E32FF0">
              <w:t>）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47EE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rPr>
                <w:rFonts w:hint="eastAsia"/>
              </w:rPr>
              <w:t>页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3B2" w14:textId="77777777" w:rsidR="00E32FF0" w:rsidRPr="00E32FF0" w:rsidRDefault="00E32FF0" w:rsidP="00E32FF0">
            <w:pPr>
              <w:rPr>
                <w:rFonts w:hint="eastAsia"/>
              </w:rPr>
            </w:pPr>
          </w:p>
        </w:tc>
      </w:tr>
      <w:tr w:rsidR="00E32FF0" w:rsidRPr="00E32FF0" w14:paraId="685A507A" w14:textId="77777777">
        <w:trPr>
          <w:jc w:val="center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ECF7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rPr>
                <w:rFonts w:hint="eastAsia"/>
              </w:rPr>
              <w:t>5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9A19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表格制作与排版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66CE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rPr>
                <w:rFonts w:hint="eastAsia"/>
              </w:rPr>
              <w:t>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CFBF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单色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CDE" w14:textId="77777777" w:rsidR="00E32FF0" w:rsidRPr="00E32FF0" w:rsidRDefault="00E32FF0" w:rsidP="00E32FF0">
            <w:pPr>
              <w:rPr>
                <w:rFonts w:hint="eastAsia"/>
              </w:rPr>
            </w:pPr>
          </w:p>
        </w:tc>
      </w:tr>
      <w:tr w:rsidR="00E32FF0" w:rsidRPr="00E32FF0" w14:paraId="244D2CD6" w14:textId="77777777">
        <w:trPr>
          <w:trHeight w:val="4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390D" w14:textId="77777777" w:rsidR="00E32FF0" w:rsidRPr="00E32FF0" w:rsidRDefault="00E32FF0" w:rsidP="00E32FF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94AB" w14:textId="77777777" w:rsidR="00E32FF0" w:rsidRPr="00E32FF0" w:rsidRDefault="00E32FF0" w:rsidP="00E32FF0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4229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rPr>
                <w:rFonts w:hint="eastAsia"/>
              </w:rPr>
              <w:t>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D0CB" w14:textId="77777777" w:rsidR="00E32FF0" w:rsidRPr="00E32FF0" w:rsidRDefault="00E32FF0" w:rsidP="00E32FF0">
            <w:pPr>
              <w:rPr>
                <w:rFonts w:hint="eastAsia"/>
              </w:rPr>
            </w:pPr>
            <w:r w:rsidRPr="00E32FF0">
              <w:t>彩色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AE7" w14:textId="77777777" w:rsidR="00E32FF0" w:rsidRPr="00E32FF0" w:rsidRDefault="00E32FF0" w:rsidP="00E32FF0">
            <w:pPr>
              <w:rPr>
                <w:rFonts w:hint="eastAsia"/>
              </w:rPr>
            </w:pPr>
          </w:p>
        </w:tc>
      </w:tr>
    </w:tbl>
    <w:p w14:paraId="3FBDDB12" w14:textId="77777777" w:rsidR="00E32FF0" w:rsidRPr="00E32FF0" w:rsidRDefault="00E32FF0" w:rsidP="00E32FF0">
      <w:pPr>
        <w:rPr>
          <w:rFonts w:hint="eastAsia"/>
        </w:rPr>
      </w:pPr>
    </w:p>
    <w:p w14:paraId="718A0665" w14:textId="77777777" w:rsidR="00E32FF0" w:rsidRPr="00E32FF0" w:rsidRDefault="00E32FF0" w:rsidP="00E32FF0">
      <w:pPr>
        <w:rPr>
          <w:rFonts w:hint="eastAsia"/>
        </w:rPr>
      </w:pPr>
    </w:p>
    <w:p w14:paraId="57244E1F" w14:textId="77777777" w:rsidR="00E32FF0" w:rsidRPr="00E32FF0" w:rsidRDefault="00E32FF0" w:rsidP="00E32FF0"/>
    <w:p w14:paraId="26D5D7CD" w14:textId="77777777" w:rsidR="00E32FF0" w:rsidRPr="00E32FF0" w:rsidRDefault="00E32FF0" w:rsidP="00E32FF0"/>
    <w:p w14:paraId="74C49375" w14:textId="77777777" w:rsidR="00E32FF0" w:rsidRPr="00E32FF0" w:rsidRDefault="00E32FF0" w:rsidP="00E32FF0"/>
    <w:p w14:paraId="3459F45A" w14:textId="77777777" w:rsidR="00E32FF0" w:rsidRPr="00E32FF0" w:rsidRDefault="00E32FF0" w:rsidP="00E32FF0"/>
    <w:p w14:paraId="79FFFC7B" w14:textId="77777777" w:rsidR="00E32FF0" w:rsidRPr="00E32FF0" w:rsidRDefault="00E32FF0" w:rsidP="00E32FF0"/>
    <w:p w14:paraId="028DECE9" w14:textId="77777777" w:rsidR="0074573B" w:rsidRDefault="0074573B"/>
    <w:p w14:paraId="4815219B" w14:textId="77777777" w:rsidR="00BB47B5" w:rsidRDefault="00BB47B5"/>
    <w:p w14:paraId="241984F8" w14:textId="77777777" w:rsidR="00BB47B5" w:rsidRDefault="00BB47B5"/>
    <w:p w14:paraId="10030343" w14:textId="77777777" w:rsidR="00BB47B5" w:rsidRDefault="00BB47B5"/>
    <w:p w14:paraId="5D1C6710" w14:textId="77777777" w:rsidR="00BB47B5" w:rsidRDefault="00BB47B5"/>
    <w:p w14:paraId="2089AD06" w14:textId="77777777" w:rsidR="00BB47B5" w:rsidRDefault="00BB47B5"/>
    <w:p w14:paraId="372E4DBF" w14:textId="77777777" w:rsidR="00BB47B5" w:rsidRDefault="00BB47B5"/>
    <w:p w14:paraId="175580FA" w14:textId="77777777" w:rsidR="00BB47B5" w:rsidRDefault="00BB47B5"/>
    <w:p w14:paraId="6168492F" w14:textId="77777777" w:rsidR="00BB47B5" w:rsidRDefault="00BB47B5"/>
    <w:p w14:paraId="56A3152F" w14:textId="77777777" w:rsidR="00BB47B5" w:rsidRDefault="00BB47B5"/>
    <w:p w14:paraId="006BCA0A" w14:textId="77777777" w:rsidR="00BB47B5" w:rsidRDefault="00BB47B5"/>
    <w:p w14:paraId="2BD98A77" w14:textId="77777777" w:rsidR="00BB47B5" w:rsidRDefault="00BB47B5"/>
    <w:p w14:paraId="7E43BAB9" w14:textId="77777777" w:rsidR="00BB47B5" w:rsidRDefault="00BB47B5"/>
    <w:p w14:paraId="6AD1CFDD" w14:textId="77777777" w:rsidR="00BB47B5" w:rsidRDefault="00BB47B5"/>
    <w:p w14:paraId="03B5D5DB" w14:textId="77777777" w:rsidR="00BB47B5" w:rsidRDefault="00BB47B5"/>
    <w:p w14:paraId="4E9FE159" w14:textId="77777777" w:rsidR="00BB47B5" w:rsidRDefault="00BB47B5"/>
    <w:p w14:paraId="7A334477" w14:textId="77777777" w:rsidR="00BB47B5" w:rsidRDefault="00BB47B5"/>
    <w:p w14:paraId="0D77DAB3" w14:textId="77777777" w:rsidR="00BB47B5" w:rsidRDefault="00BB47B5"/>
    <w:p w14:paraId="0BFE97F1" w14:textId="77777777" w:rsidR="00BB47B5" w:rsidRDefault="00BB47B5"/>
    <w:p w14:paraId="471D9876" w14:textId="77777777" w:rsidR="00BB47B5" w:rsidRDefault="00BB47B5"/>
    <w:p w14:paraId="149BD4A9" w14:textId="77777777" w:rsidR="00BB47B5" w:rsidRDefault="00BB47B5"/>
    <w:p w14:paraId="7B41D087" w14:textId="77777777" w:rsidR="00096F3D" w:rsidRDefault="00096F3D" w:rsidP="00096F3D">
      <w:pPr>
        <w:spacing w:line="581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32"/>
          <w:szCs w:val="32"/>
        </w:rPr>
        <w:lastRenderedPageBreak/>
        <w:t>承诺函</w:t>
      </w:r>
    </w:p>
    <w:p w14:paraId="26E9CA33" w14:textId="77777777" w:rsidR="00096F3D" w:rsidRPr="00096F3D" w:rsidRDefault="00096F3D" w:rsidP="00096F3D">
      <w:pPr>
        <w:spacing w:after="120" w:line="360" w:lineRule="auto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XXXX（单位名称）：</w:t>
      </w:r>
    </w:p>
    <w:p w14:paraId="71FEC371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我公司作为本次采购项目的报价人，根据询价公告要求，现郑重承诺如下：</w:t>
      </w:r>
    </w:p>
    <w:p w14:paraId="559CB9BD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一、具备《中华人民共和国政府采购法》第二十二条第一款和本项目规定的条件：</w:t>
      </w:r>
    </w:p>
    <w:p w14:paraId="788E72E1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（一）具有独立承担民事责任的能力；</w:t>
      </w:r>
    </w:p>
    <w:p w14:paraId="0BDA1F2C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（二）具有良好的商业信誉和健全的财务会计制度；</w:t>
      </w:r>
    </w:p>
    <w:p w14:paraId="49EA9128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（三）具有履行合同所必需的设备和专业技术能力；</w:t>
      </w:r>
    </w:p>
    <w:p w14:paraId="46CF91E2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（四）有依法缴纳税收和社会保障资金的良好记录；</w:t>
      </w:r>
    </w:p>
    <w:p w14:paraId="241C6997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（五）在经营活动中没有重大违法记录；</w:t>
      </w:r>
    </w:p>
    <w:p w14:paraId="710B7B34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（六）法律、行政法规规定的其他条件；</w:t>
      </w:r>
    </w:p>
    <w:p w14:paraId="60826051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（七）根据采购项目提出的特殊条件。</w:t>
      </w:r>
    </w:p>
    <w:p w14:paraId="04B5E8F5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二、本公司对上述承诺的内容事项真实性负责。如经查实上述承诺的内容事项存在虚假，我单位愿意接受以提供虚假材料谋取成交追究法律责任。</w:t>
      </w:r>
    </w:p>
    <w:p w14:paraId="51B6B733" w14:textId="77777777" w:rsidR="00096F3D" w:rsidRPr="00096F3D" w:rsidRDefault="00096F3D" w:rsidP="00096F3D">
      <w:pPr>
        <w:spacing w:after="120" w:line="360" w:lineRule="auto"/>
        <w:ind w:firstLineChars="200" w:firstLine="64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三、我方愿意提供贵单位可能另外要求的，与报价有关的文件资料，并保证我方已提供和将要提供的文件资料是真实、准确的。</w:t>
      </w:r>
    </w:p>
    <w:p w14:paraId="699F0235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</w:p>
    <w:p w14:paraId="14248D90" w14:textId="77777777" w:rsidR="00096F3D" w:rsidRPr="00096F3D" w:rsidRDefault="00096F3D" w:rsidP="00096F3D">
      <w:pPr>
        <w:spacing w:after="120" w:line="360" w:lineRule="auto"/>
        <w:ind w:firstLineChars="200" w:firstLine="640"/>
        <w:rPr>
          <w:rFonts w:ascii="华文仿宋" w:eastAsia="华文仿宋" w:hAnsi="华文仿宋" w:cs="Times New Roman"/>
          <w:sz w:val="32"/>
          <w:szCs w:val="32"/>
        </w:rPr>
      </w:pPr>
    </w:p>
    <w:p w14:paraId="59578CC7" w14:textId="77777777" w:rsidR="00096F3D" w:rsidRPr="00096F3D" w:rsidRDefault="00096F3D" w:rsidP="00096F3D">
      <w:pPr>
        <w:spacing w:after="120" w:line="360" w:lineRule="auto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报价人名称：XXXX（单位公章）。</w:t>
      </w:r>
    </w:p>
    <w:p w14:paraId="0EC0825E" w14:textId="77777777" w:rsidR="00096F3D" w:rsidRPr="00096F3D" w:rsidRDefault="00096F3D" w:rsidP="00096F3D">
      <w:pPr>
        <w:spacing w:after="120" w:line="360" w:lineRule="auto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法定代表人（签字或加盖个人印章）：XXXX。</w:t>
      </w:r>
    </w:p>
    <w:p w14:paraId="0A55FBFC" w14:textId="77777777" w:rsidR="00096F3D" w:rsidRPr="00096F3D" w:rsidRDefault="00096F3D" w:rsidP="00096F3D">
      <w:pPr>
        <w:spacing w:after="120" w:line="360" w:lineRule="auto"/>
        <w:rPr>
          <w:rFonts w:ascii="华文仿宋" w:eastAsia="华文仿宋" w:hAnsi="华文仿宋" w:cs="Times New Roman"/>
          <w:sz w:val="32"/>
          <w:szCs w:val="32"/>
        </w:rPr>
      </w:pPr>
      <w:r w:rsidRPr="00096F3D">
        <w:rPr>
          <w:rFonts w:ascii="华文仿宋" w:eastAsia="华文仿宋" w:hAnsi="华文仿宋" w:cs="Times New Roman"/>
          <w:sz w:val="32"/>
          <w:szCs w:val="32"/>
        </w:rPr>
        <w:t>报价日期：XXXX。</w:t>
      </w:r>
    </w:p>
    <w:p w14:paraId="0C75F42E" w14:textId="77777777" w:rsidR="00BB47B5" w:rsidRPr="00096F3D" w:rsidRDefault="00BB47B5">
      <w:pPr>
        <w:rPr>
          <w:rFonts w:ascii="华文仿宋" w:eastAsia="华文仿宋" w:hAnsi="华文仿宋" w:hint="eastAsia"/>
        </w:rPr>
      </w:pPr>
    </w:p>
    <w:sectPr w:rsidR="00BB47B5" w:rsidRPr="00096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58"/>
    <w:rsid w:val="0000166A"/>
    <w:rsid w:val="00096F3D"/>
    <w:rsid w:val="00135D58"/>
    <w:rsid w:val="001C3F71"/>
    <w:rsid w:val="00723FA9"/>
    <w:rsid w:val="0074573B"/>
    <w:rsid w:val="00BA60C8"/>
    <w:rsid w:val="00BA65EB"/>
    <w:rsid w:val="00BB47B5"/>
    <w:rsid w:val="00BC440E"/>
    <w:rsid w:val="00C66B58"/>
    <w:rsid w:val="00C905B3"/>
    <w:rsid w:val="00D55F60"/>
    <w:rsid w:val="00E22639"/>
    <w:rsid w:val="00E32FF0"/>
    <w:rsid w:val="00F9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38515"/>
  <w15:chartTrackingRefBased/>
  <w15:docId w15:val="{26567661-F370-46DF-B067-C3DB004D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B5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B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B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B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B5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66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B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B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276</Words>
  <Characters>301</Characters>
  <Application>Microsoft Office Word</Application>
  <DocSecurity>0</DocSecurity>
  <Lines>20</Lines>
  <Paragraphs>6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文娟 易</dc:creator>
  <cp:keywords/>
  <dc:description/>
  <cp:lastModifiedBy>文娟 易</cp:lastModifiedBy>
  <cp:revision>6</cp:revision>
  <dcterms:created xsi:type="dcterms:W3CDTF">2026-02-10T07:28:00Z</dcterms:created>
  <dcterms:modified xsi:type="dcterms:W3CDTF">2026-02-10T07:53:00Z</dcterms:modified>
</cp:coreProperties>
</file>