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0253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1946E6D8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《快印服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</w:rPr>
        <w:t>务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lang w:val="en-US" w:eastAsia="zh-CN"/>
        </w:rPr>
        <w:t>内容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</w:rPr>
        <w:t>》</w:t>
      </w:r>
    </w:p>
    <w:tbl>
      <w:tblPr>
        <w:tblStyle w:val="4"/>
        <w:tblW w:w="90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201"/>
        <w:gridCol w:w="599"/>
        <w:gridCol w:w="2545"/>
        <w:gridCol w:w="756"/>
        <w:gridCol w:w="554"/>
        <w:gridCol w:w="886"/>
        <w:gridCol w:w="2462"/>
        <w:gridCol w:w="664"/>
      </w:tblGrid>
      <w:tr w14:paraId="2886A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19BA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67B0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6518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材质/工艺要求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FF07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克重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91E0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CCFF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4C23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14:paraId="5C62A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27ADF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一、内文输出</w:t>
            </w:r>
          </w:p>
        </w:tc>
      </w:tr>
      <w:tr w14:paraId="40FA0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F5CE3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（一）黑白打印</w:t>
            </w:r>
          </w:p>
        </w:tc>
      </w:tr>
      <w:tr w14:paraId="7DCA8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B467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2493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06712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2CF7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EF82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52A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A8950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CD1F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CDF1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64AB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80C92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彩色双胶纸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E666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BFC8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7D76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B55D7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5467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2136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2D0A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08C05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特种纸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E075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6AD9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7459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F9C25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请根据其单价提供相应纸张（包含偏黄、偏白两种纸张）</w:t>
            </w:r>
          </w:p>
        </w:tc>
      </w:tr>
      <w:tr w14:paraId="0D7BD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3BCF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9641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546B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8704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02BC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1E4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5A2C4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29CB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C8D2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EB62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EC662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AD12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0DF3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2AA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F9DE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5588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25DD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262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39175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彩色双胶纸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29D9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11D4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85C7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2A8F0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C96A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159D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915A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A5448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特种纸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6488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BE1E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132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A2E37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请根据其单价提供相应纸张（包含偏黄、偏白两种纸张）</w:t>
            </w:r>
          </w:p>
        </w:tc>
      </w:tr>
      <w:tr w14:paraId="4A699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A0AF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B4E1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C85B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DDAA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1A6C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68ED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21438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F17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2F5B3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（二）黑白复印</w:t>
            </w:r>
          </w:p>
        </w:tc>
      </w:tr>
      <w:tr w14:paraId="21508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FBE8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46A8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0FA6C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AD06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6E09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E01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2350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724B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0F1F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410D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E9DAD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彩色双胶纸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0C15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DCD4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38A1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5098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6FC5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EEBC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B498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E853F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231D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E32A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5ECA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2850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14A7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AF1D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AB1B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58361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彩色双胶纸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9CD5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8881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430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1F86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8B3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F5A48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（三）彩色打印</w:t>
            </w:r>
          </w:p>
        </w:tc>
      </w:tr>
      <w:tr w14:paraId="5FAD6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2CBD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0B70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7241F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75C1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F048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044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0D6E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8FE5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32FF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0970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AA3FD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特种纸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A379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A9EF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FC1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F5D5B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请根据其单价提供相应纸张（包含偏黄、偏白两种纸张）</w:t>
            </w:r>
          </w:p>
        </w:tc>
      </w:tr>
      <w:tr w14:paraId="30537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9A8F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3080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FDC0A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DAD0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6028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2D1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1B5FB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81B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CA9A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C937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1F52F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铜版纸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9D19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128g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103F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364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DF6F4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34A8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31E1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7960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8351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C09C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157g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46A7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91C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DAF0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C260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F315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CDB3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D6BF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4D0E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7403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D7D7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DF92A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81EF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0FD4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BF4D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ACA44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哑粉纸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BE3F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128g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D99E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FD3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F1EC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6C5B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CECD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2152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69BEE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3DB7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157g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20B7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9885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B11F6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DF4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D919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8456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1B540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9E43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B4D6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8FF6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1F4F6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D637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84E7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7B3B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2BB44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E56B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BF00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4803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1CFC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0F51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7FA9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6F5B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ACCA5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特种纸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C30D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B6AA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C9A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6D5ED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请根据其单价提供相应纸张（包含偏黄、偏白两种纸张）</w:t>
            </w:r>
          </w:p>
        </w:tc>
      </w:tr>
      <w:tr w14:paraId="01676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51B5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7A17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3C96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0A2A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24A2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A17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0FF9C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E2F6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05A3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1414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3F3A0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铜版纸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1CFB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128g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F326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E45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EAD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47FE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A0E5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BA20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C3B30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E5B1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157g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916D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10C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6E5E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044C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6698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B3F8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8F284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553B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81C1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0455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83976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AE23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00EA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E3CD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C6CAF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哑粉纸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8E7A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128g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D26D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1D2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B529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1625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D429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830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C265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6E08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157g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2340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6F4C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60D7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249F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1172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336A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99F2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2CD1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DA5D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123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53E4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E7A4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06EB9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二、封面输出</w:t>
            </w:r>
          </w:p>
        </w:tc>
      </w:tr>
      <w:tr w14:paraId="08BB2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111B9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（一）黑白打印</w:t>
            </w:r>
          </w:p>
        </w:tc>
      </w:tr>
      <w:tr w14:paraId="07070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6B01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DAC9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7DDFA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2AAE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4647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3A2D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284F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C0F4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8B5A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A139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52D4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BBF5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BEDE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D34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D6D2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9389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3B88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F66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A6ED2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特种纸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8628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B1E9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123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F7D89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请根据其单价提供相应纸张（包含偏黄、偏白两种纸张）</w:t>
            </w:r>
          </w:p>
        </w:tc>
      </w:tr>
      <w:tr w14:paraId="60F38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FA12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5559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787CE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056A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D2BB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D88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5BDC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09FE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49AC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7E0B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8EFC6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铜版纸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557D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0EB8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7FE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AEF7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C689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D14A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C0DD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701A3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哑粉纸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F0D8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81DE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5B5D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67297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1D36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077B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3892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EBD15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普通皮纹纸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A824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55BC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A937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5E25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69E1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B7D5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4081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B4B74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0AD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9F85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0F3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DAD4C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2EF9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06D7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6157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0F6D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6889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FFCA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4AC0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5B86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A5A7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8AB3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F794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A5144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特种纸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2A4A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8FBD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2C46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53E7E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请根据其单价提供相应纸张（包含偏黄、偏白两种纸张）</w:t>
            </w:r>
          </w:p>
        </w:tc>
      </w:tr>
      <w:tr w14:paraId="6EF7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C0FC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B94D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DBBD7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DF92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574A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6344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E2FE8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5DDD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0653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EB79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AA2D5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铜版纸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ECEC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D4FB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428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A7C04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9EEA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B614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B6AC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3348D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哑粉纸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740E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595E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6AE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97E0A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F291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420D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5429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730D1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普通皮纹纸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2319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7E90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E87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219D8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79FC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37C7D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（二）彩色打印</w:t>
            </w:r>
          </w:p>
        </w:tc>
      </w:tr>
      <w:tr w14:paraId="7110F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DD53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C4DF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2C45A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C1CB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FC6A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BFE7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B3894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0A97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BAAA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743E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F861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B3AF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5F53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9016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4759A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9A65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504D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B4F2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AF479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特种纸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8AA2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60EF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83C3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D6DA2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请根据其单价提供相应纸张（包含偏黄、偏白两种纸张）</w:t>
            </w:r>
          </w:p>
        </w:tc>
      </w:tr>
      <w:tr w14:paraId="6D4AB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2684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03D0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1D3C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C4F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84C3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D6F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AB3F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D576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2E90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C2EA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25B7C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铜版纸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5A62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2019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1A0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E427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1F48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99C7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A01E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12D12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哑粉纸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FF40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1646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849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8CEB4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ADD9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3709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D350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87F9A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普通皮纹纸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9886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FC35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265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64BFB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4036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F0FC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D5DE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AC8AB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双胶纸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01BF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DC5E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AD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556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3238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32A9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DED3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96E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8AC8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D068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BDB6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3A93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AA14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96C1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C57B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21535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特种纸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13AC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4ECB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4344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E0DD3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请根据其单价提供相应纸张（包含偏黄、偏白两种纸张）</w:t>
            </w:r>
          </w:p>
        </w:tc>
      </w:tr>
      <w:tr w14:paraId="1F6DA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4D3F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857A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8663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696E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D586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49D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C5A3E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688F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325C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B281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3029C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铜版纸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5C98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FB06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EC3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13BF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CDB6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DDE5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AEC2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A3F26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哑粉纸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0BC8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250g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F34F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E81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26A4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9C24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97AE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2820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25114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普通皮纹纸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24F5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716D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页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CD15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A7D3A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7DED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EF2DA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三、效果图输出</w:t>
            </w:r>
          </w:p>
        </w:tc>
      </w:tr>
      <w:tr w14:paraId="15457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6E043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（一）彩色线条</w:t>
            </w:r>
          </w:p>
        </w:tc>
      </w:tr>
      <w:tr w14:paraId="6428F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546C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CD50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超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ar"/>
              </w:rPr>
              <w:t>A0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2D686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相片纸（高级高光纸）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FE4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FFB0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932C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4FD1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3FDD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CBB7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791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67F3A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69B8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8FDA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741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C33D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4944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F11E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05CB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5CE6C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相片纸（高级高光纸）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65DA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64FF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C50A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69BD6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CE72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C30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DF88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8162E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4F25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D4AA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315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F60B8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AFA2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853C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E8F8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EF9B4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相片纸（高级高光纸）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6862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716B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4D4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4A4AE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634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A82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1979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C3509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C9C1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9C63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710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211BA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E5C6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2FD4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9335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79D31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相片纸（高级高光纸）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47A6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3158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99A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F9D16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8856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52BD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C55D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D1B38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D470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AE7D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83C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36F7A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419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EF18D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（二）彩色色块</w:t>
            </w:r>
          </w:p>
        </w:tc>
      </w:tr>
      <w:tr w14:paraId="58CDF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873D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69BC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超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ar"/>
              </w:rPr>
              <w:t>A0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4EEB9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相片纸（高级高光纸）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910D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3E11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26BB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F878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BF1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8EAD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74EC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765E2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5EF9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E65B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A6C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D800C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4F03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5859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CCC2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E5A1D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相片纸（高级高光纸）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BFE7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8475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2C7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2393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83CE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99EE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40A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12D7E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96DB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9D6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115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07A6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2ECF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7A05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C837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94C0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相片纸（高级高光纸）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E887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67D1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160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E66B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EE38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A54A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14A2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BB91B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D9B3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EE08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E5B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69B7C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089E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EE04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28A7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B0FD1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相片纸（高级高光纸）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2BE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32A0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111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5CF0E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C77C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E91F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97B7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9D605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普通纸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FB09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7AE7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0278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B190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F0AB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E7993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四、工程图输出</w:t>
            </w:r>
          </w:p>
        </w:tc>
      </w:tr>
      <w:tr w14:paraId="7C126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532B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3199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A0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25C8B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白图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single"/>
                <w:lang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蓝图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37C7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245D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EBB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760A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B16B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1D75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2AAF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A1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F857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9834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153C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B87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A941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3020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429B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4AC7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A2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9D1FC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CB18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80g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57F2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A6BD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BD9B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3D71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CDE1E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五、装订</w:t>
            </w:r>
          </w:p>
        </w:tc>
      </w:tr>
      <w:tr w14:paraId="43019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7B6D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D73E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C49DC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无线胶装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CC75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225B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本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7809">
            <w:pPr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4328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EFE8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022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CD7E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EAF3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26EC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F99C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本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623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AA4A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3ACC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8E5D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040D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A5B6E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骑马钉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D81C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70C4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本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D2E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ECB6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B163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BB6F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FD05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3F70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6F98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D4C4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本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A060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2BB54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72DC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14F8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23290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EE798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硬壳精装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C17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CEC3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本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1C63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401C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B10F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DBDF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6DE8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6B63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84BA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16CA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本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D4B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F681E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44A5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8B0A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70A3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6C1B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锁线装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7FAA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D9C0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本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323F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E39A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79F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2892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76C9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916D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06F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3225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本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534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C3547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4EEF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8FD81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六、覆膜</w:t>
            </w:r>
          </w:p>
        </w:tc>
      </w:tr>
      <w:tr w14:paraId="3F6BB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ED75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BAE9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BB1DE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哑膜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BAC0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6BE9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7A60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6ED1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4D26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D5EC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526F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DBE4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F6CA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294D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2C83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69E4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B45E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6A01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B6C0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A2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89B28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6C85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F430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73A9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FDD1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BC77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E2AC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20DA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A1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FE84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DEC8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DDAE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9156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1955C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A7CD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E7A1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3A1A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A0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7392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BE24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4F67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0549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9FC8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946B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66F3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6D697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超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ar"/>
              </w:rPr>
              <w:t>A0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A9D59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64A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BE60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FC85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1FAD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5264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3955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CA5C6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64712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光膜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DDFA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386B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B9D8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FC80B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453D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2E4A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D0CDB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1E66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AB35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9A23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C9B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8DC1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4078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E389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EBC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A2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9DC2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739B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6A0DC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4D4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85A56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7F75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CD07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60D0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A1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6EE90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F20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CE0C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310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11818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5BA4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A2478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F05B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A0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ED944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582C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182E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333C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EA40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BB03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3CA3D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2BC3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超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  <w:lang w:bidi="ar"/>
              </w:rPr>
              <w:t>A0</w:t>
            </w:r>
          </w:p>
        </w:tc>
        <w:tc>
          <w:tcPr>
            <w:tcW w:w="2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86FB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B7DE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3529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14C1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A7D1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02BA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839DC">
            <w:pPr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七、其他工艺</w:t>
            </w:r>
          </w:p>
        </w:tc>
      </w:tr>
      <w:tr w14:paraId="5FAAD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DCEA2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531A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8BCDF">
            <w:pPr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压痕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21D6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C4DD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AF2F5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bidi="ar"/>
              </w:rPr>
              <w:t>0.27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D95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479B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41" w:type="dxa"/>
          <w:wAfter w:w="664" w:type="dxa"/>
          <w:trHeight w:val="23" w:hRule="atLeast"/>
          <w:jc w:val="center"/>
        </w:trPr>
        <w:tc>
          <w:tcPr>
            <w:tcW w:w="800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6A40A2">
            <w:pPr>
              <w:widowControl/>
              <w:spacing w:line="26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说明：1、“/”表示无相关业务。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　　　2、按照表中材质提供所涉纸张样品，并装订成册。</w:t>
            </w:r>
          </w:p>
        </w:tc>
      </w:tr>
    </w:tbl>
    <w:p w14:paraId="1FAC9EAF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3588BAB8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59AF09D6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1FC1F708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7827D615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37159BB3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3B2669A1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0D7D77A1">
      <w:pPr>
        <w:spacing w:line="360" w:lineRule="auto"/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报价人名称：XXXX（盖单位公章）</w:t>
      </w:r>
    </w:p>
    <w:p w14:paraId="5F461142">
      <w:pPr>
        <w:spacing w:line="360" w:lineRule="auto"/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法定代表人（签字或加盖个人印章）：XXXX</w:t>
      </w:r>
    </w:p>
    <w:p w14:paraId="5A17BAF4">
      <w:pPr>
        <w:spacing w:line="360" w:lineRule="auto"/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报价日期：  年  月  日</w:t>
      </w:r>
    </w:p>
    <w:p w14:paraId="6313159D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7627EEEA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7FBFECA8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1D0787F9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40A69E02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1E4CF62B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3D330D18">
      <w:pPr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</w:t>
      </w:r>
    </w:p>
    <w:p w14:paraId="241EBBA7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承诺函</w:t>
      </w:r>
    </w:p>
    <w:p w14:paraId="3333140C">
      <w:pPr>
        <w:spacing w:line="320" w:lineRule="exact"/>
        <w:ind w:firstLine="240" w:firstLineChars="100"/>
        <w:textAlignment w:val="center"/>
        <w:rPr>
          <w:rFonts w:hint="eastAsia" w:ascii="宋体" w:hAnsi="宋体" w:eastAsia="宋体"/>
          <w:color w:val="000000"/>
          <w:sz w:val="24"/>
          <w:szCs w:val="24"/>
          <w:lang w:val="en-US" w:eastAsia="zh-CN" w:bidi="ar"/>
        </w:rPr>
      </w:pPr>
    </w:p>
    <w:p w14:paraId="52CC9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XXXX（单位名称）：</w:t>
      </w:r>
    </w:p>
    <w:p w14:paraId="7BE2A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我公司作为本次采购项目的报价人，根据询价公告要求，现郑重承诺如下：</w:t>
      </w:r>
    </w:p>
    <w:p w14:paraId="62043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一、具备《中华人民共和国政府采购法》第二十二条第一款和本项目规定的条件：</w:t>
      </w:r>
    </w:p>
    <w:p w14:paraId="4C485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（一）具有独立承担民事责任的能力；</w:t>
      </w:r>
    </w:p>
    <w:p w14:paraId="36917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（二）具有良好的商业信誉和健全的财务会计制度；</w:t>
      </w:r>
    </w:p>
    <w:p w14:paraId="536E6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（三）具有履行合同所必需的设备和专业技术能力；</w:t>
      </w:r>
    </w:p>
    <w:p w14:paraId="1CB91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（四）有依法缴纳税收和社会保障资金的良好记录；</w:t>
      </w:r>
    </w:p>
    <w:p w14:paraId="2D00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（五）在经营活动中没有重大违法记录；</w:t>
      </w:r>
    </w:p>
    <w:p w14:paraId="489CB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（六）法律、行政法规规定的其他条件；</w:t>
      </w:r>
    </w:p>
    <w:p w14:paraId="66C3D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（七）根据本项目提出的特殊条件。</w:t>
      </w:r>
    </w:p>
    <w:p w14:paraId="67BA8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二、本公司对上述承诺的内容事项真实性负责。如经查实上述承诺的内容事项存在虚假，我单位愿意接受以提供虚假材料谋取成交追究法律责任。</w:t>
      </w:r>
    </w:p>
    <w:p w14:paraId="57313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三、我方愿意提供贵单位可能另外要求的，与报价有关的文件资料，并保证我方已提供和将要提供的文件资料是真实、准确的。</w:t>
      </w:r>
    </w:p>
    <w:p w14:paraId="167A6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12FCF3">
      <w:pPr>
        <w:spacing w:line="360" w:lineRule="auto"/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报价人名称：XXXX（盖单位公章）</w:t>
      </w:r>
    </w:p>
    <w:p w14:paraId="34B1D36D">
      <w:pPr>
        <w:spacing w:line="360" w:lineRule="auto"/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法定代表人（签字或加盖个人印章）：XXXX</w:t>
      </w:r>
    </w:p>
    <w:p w14:paraId="12BC2F69">
      <w:pPr>
        <w:spacing w:line="360" w:lineRule="auto"/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报价日期：XX年XX月XX日</w:t>
      </w:r>
    </w:p>
    <w:p w14:paraId="2429B2DE">
      <w:pPr>
        <w:spacing w:line="360" w:lineRule="auto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</w:p>
    <w:p w14:paraId="6CB261F1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0CC2EE5D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0A9167CB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2B7FD2D3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00E87EC8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38BA764F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7D618C86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0415EF65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3F39DD87">
      <w:pPr>
        <w:spacing w:line="360" w:lineRule="auto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</w:p>
    <w:p w14:paraId="5740E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13" w:right="1389" w:bottom="2041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7D6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00A9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00A9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ZjU1ZjRiNTQyMWEwMjk1ZDZjNGIwNDkzMGMyMGUifQ=="/>
  </w:docVars>
  <w:rsids>
    <w:rsidRoot w:val="00000000"/>
    <w:rsid w:val="038A1BB2"/>
    <w:rsid w:val="13B36682"/>
    <w:rsid w:val="15655FDB"/>
    <w:rsid w:val="1EF82A21"/>
    <w:rsid w:val="28013281"/>
    <w:rsid w:val="2C1F083A"/>
    <w:rsid w:val="33C56533"/>
    <w:rsid w:val="3A163737"/>
    <w:rsid w:val="3A657880"/>
    <w:rsid w:val="3F057D64"/>
    <w:rsid w:val="40550877"/>
    <w:rsid w:val="4661153E"/>
    <w:rsid w:val="4AC3397D"/>
    <w:rsid w:val="4B2B0B52"/>
    <w:rsid w:val="55CB6A04"/>
    <w:rsid w:val="5F744410"/>
    <w:rsid w:val="6711040B"/>
    <w:rsid w:val="6B4639FD"/>
    <w:rsid w:val="75084788"/>
    <w:rsid w:val="787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2025-11-18T01:14:00Z</dcterms:created>
  <dc:creator>Administrator</dc:creator>
  <cp:lastModifiedBy>易文娟</cp:lastModifiedBy>
  <cp:lastPrinted>2025-11-18T06:24:00Z</cp:lastPrinted>
  <dcterms:modified xsi:type="dcterms:W3CDTF">2025-11-19T06:25:29Z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B38CBF2D5DC54870AAE6B27FF5A7C151_12</vt:lpwstr>
  </property>
  <property fmtid="{D5CDD505-2E9C-101B-9397-08002B2CF9AE}" pid="4" name="KSOTemplateDocerSaveRecord">
    <vt:lpwstr>eyJoZGlkIjoiOTgwZmI2NWQwNjBlNDYxYjY2YTBmNGZhYWM1NTU0M2QifQ==</vt:lpwstr>
  </property>
</Properties>
</file>