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822"/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992"/>
        <w:gridCol w:w="1145"/>
        <w:gridCol w:w="1134"/>
        <w:gridCol w:w="992"/>
        <w:gridCol w:w="992"/>
        <w:gridCol w:w="840"/>
        <w:gridCol w:w="1002"/>
        <w:gridCol w:w="983"/>
      </w:tblGrid>
      <w:tr w:rsidR="00D055A1" w:rsidRPr="000A6E98" w14:paraId="1692EF78" w14:textId="77777777" w:rsidTr="00165B6B">
        <w:trPr>
          <w:trHeight w:val="699"/>
        </w:trPr>
        <w:tc>
          <w:tcPr>
            <w:tcW w:w="856" w:type="dxa"/>
            <w:vMerge w:val="restart"/>
            <w:vAlign w:val="center"/>
          </w:tcPr>
          <w:p w14:paraId="27675D2D" w14:textId="77777777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0A6E98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类别</w:t>
            </w:r>
          </w:p>
        </w:tc>
        <w:tc>
          <w:tcPr>
            <w:tcW w:w="992" w:type="dxa"/>
            <w:vMerge w:val="restart"/>
            <w:vAlign w:val="center"/>
          </w:tcPr>
          <w:p w14:paraId="436E5400" w14:textId="77777777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标准</w:t>
            </w:r>
          </w:p>
        </w:tc>
        <w:tc>
          <w:tcPr>
            <w:tcW w:w="2279" w:type="dxa"/>
            <w:gridSpan w:val="2"/>
            <w:vAlign w:val="center"/>
          </w:tcPr>
          <w:p w14:paraId="7A9956DE" w14:textId="364D20D9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租车</w:t>
            </w: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费</w:t>
            </w:r>
          </w:p>
        </w:tc>
        <w:tc>
          <w:tcPr>
            <w:tcW w:w="1984" w:type="dxa"/>
            <w:gridSpan w:val="2"/>
            <w:vAlign w:val="center"/>
          </w:tcPr>
          <w:p w14:paraId="25D5EB40" w14:textId="34E20C47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劳务费</w:t>
            </w:r>
          </w:p>
        </w:tc>
        <w:tc>
          <w:tcPr>
            <w:tcW w:w="840" w:type="dxa"/>
            <w:vMerge w:val="restart"/>
            <w:vAlign w:val="center"/>
          </w:tcPr>
          <w:p w14:paraId="1807D28C" w14:textId="77777777" w:rsidR="001C2EEF" w:rsidRDefault="001C2EEF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14:paraId="122DF9C3" w14:textId="77777777" w:rsidR="001E3AD0" w:rsidRDefault="001E3AD0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14:paraId="7B81126B" w14:textId="0986C486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燃</w:t>
            </w: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油费</w:t>
            </w:r>
          </w:p>
          <w:p w14:paraId="39C07599" w14:textId="21AC8524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（元</w:t>
            </w: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/</w:t>
            </w: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公里）</w:t>
            </w:r>
          </w:p>
        </w:tc>
        <w:tc>
          <w:tcPr>
            <w:tcW w:w="1002" w:type="dxa"/>
            <w:vMerge w:val="restart"/>
            <w:vAlign w:val="center"/>
          </w:tcPr>
          <w:p w14:paraId="3023D3C8" w14:textId="77777777" w:rsidR="001E3AD0" w:rsidRDefault="001E3AD0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  <w:p w14:paraId="549AEA65" w14:textId="08D36058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餐费</w:t>
            </w:r>
          </w:p>
          <w:p w14:paraId="561EFCBB" w14:textId="77777777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（元</w:t>
            </w: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/</w:t>
            </w: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餐）</w:t>
            </w:r>
          </w:p>
        </w:tc>
        <w:tc>
          <w:tcPr>
            <w:tcW w:w="983" w:type="dxa"/>
            <w:vMerge w:val="restart"/>
            <w:vAlign w:val="center"/>
          </w:tcPr>
          <w:p w14:paraId="7D38578B" w14:textId="77777777" w:rsidR="001E3AD0" w:rsidRDefault="001E3AD0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</w:p>
          <w:p w14:paraId="7DD27C2E" w14:textId="698061E4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0A6E98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住宿</w:t>
            </w:r>
          </w:p>
          <w:p w14:paraId="0EF2E048" w14:textId="77777777" w:rsidR="00D055A1" w:rsidRPr="000A6E98" w:rsidRDefault="00D055A1" w:rsidP="00165B6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0A6E98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（元</w:t>
            </w:r>
            <w:r w:rsidRPr="000A6E98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/</w:t>
            </w:r>
            <w:r w:rsidRPr="000A6E98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晚）</w:t>
            </w:r>
          </w:p>
        </w:tc>
      </w:tr>
      <w:tr w:rsidR="00D055A1" w:rsidRPr="000A6E98" w14:paraId="11FB4C11" w14:textId="77777777" w:rsidTr="00165B6B">
        <w:trPr>
          <w:trHeight w:val="1517"/>
        </w:trPr>
        <w:tc>
          <w:tcPr>
            <w:tcW w:w="856" w:type="dxa"/>
            <w:vMerge/>
            <w:vAlign w:val="center"/>
          </w:tcPr>
          <w:p w14:paraId="1DF982BF" w14:textId="77777777" w:rsidR="00D055A1" w:rsidRPr="000A6E98" w:rsidRDefault="00D055A1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8199D0D" w14:textId="77777777" w:rsidR="00D055A1" w:rsidRPr="000A6E98" w:rsidRDefault="00D055A1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Align w:val="center"/>
          </w:tcPr>
          <w:p w14:paraId="042FA7C8" w14:textId="5DD27210" w:rsidR="00D055A1" w:rsidRPr="000A6E98" w:rsidRDefault="001C2EEF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/>
                <w:b/>
                <w:szCs w:val="21"/>
              </w:rPr>
              <w:t>2</w:t>
            </w:r>
            <w:r w:rsidR="00D055A1" w:rsidRPr="000A6E98">
              <w:rPr>
                <w:rFonts w:ascii="Times New Roman" w:eastAsia="仿宋" w:hAnsi="Times New Roman" w:cs="Times New Roman"/>
                <w:b/>
                <w:szCs w:val="21"/>
              </w:rPr>
              <w:t>60</w:t>
            </w:r>
            <w:r w:rsidR="00D055A1" w:rsidRPr="000A6E98">
              <w:rPr>
                <w:rFonts w:ascii="Times New Roman" w:eastAsia="仿宋" w:hAnsi="Times New Roman" w:cs="Times New Roman"/>
                <w:b/>
                <w:szCs w:val="21"/>
              </w:rPr>
              <w:t>公里</w:t>
            </w:r>
            <w:r w:rsidR="00D055A1">
              <w:rPr>
                <w:rFonts w:ascii="Times New Roman" w:eastAsia="仿宋" w:hAnsi="Times New Roman" w:cs="Times New Roman" w:hint="eastAsia"/>
                <w:b/>
                <w:szCs w:val="21"/>
              </w:rPr>
              <w:t>以内</w:t>
            </w:r>
            <w:r w:rsidR="00D055A1" w:rsidRPr="000A6E98">
              <w:rPr>
                <w:rFonts w:ascii="Times New Roman" w:eastAsia="仿宋" w:hAnsi="Times New Roman" w:cs="Times New Roman"/>
                <w:b/>
                <w:szCs w:val="21"/>
              </w:rPr>
              <w:t>不含油费</w:t>
            </w:r>
          </w:p>
        </w:tc>
        <w:tc>
          <w:tcPr>
            <w:tcW w:w="1134" w:type="dxa"/>
            <w:vAlign w:val="center"/>
          </w:tcPr>
          <w:p w14:paraId="11F41D66" w14:textId="4907A644" w:rsidR="00D055A1" w:rsidRPr="000A6E98" w:rsidRDefault="00D055A1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b/>
                <w:szCs w:val="21"/>
              </w:rPr>
              <w:t>60</w:t>
            </w:r>
            <w:r>
              <w:rPr>
                <w:rFonts w:ascii="Times New Roman" w:eastAsia="仿宋" w:hAnsi="Times New Roman" w:cs="Times New Roman" w:hint="eastAsia"/>
                <w:b/>
                <w:szCs w:val="21"/>
              </w:rPr>
              <w:t>公里以外</w:t>
            </w: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（元</w:t>
            </w: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/</w:t>
            </w:r>
            <w:r w:rsidRPr="000A6E98">
              <w:rPr>
                <w:rFonts w:ascii="Times New Roman" w:eastAsia="仿宋" w:hAnsi="Times New Roman" w:cs="Times New Roman"/>
                <w:b/>
                <w:szCs w:val="21"/>
              </w:rPr>
              <w:t>公里）</w:t>
            </w:r>
          </w:p>
        </w:tc>
        <w:tc>
          <w:tcPr>
            <w:tcW w:w="992" w:type="dxa"/>
            <w:vAlign w:val="center"/>
          </w:tcPr>
          <w:p w14:paraId="75AB2BB3" w14:textId="33F43A5E" w:rsidR="00D055A1" w:rsidRPr="001C2EEF" w:rsidRDefault="00D055A1" w:rsidP="00165B6B">
            <w:pPr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1C2EEF">
              <w:rPr>
                <w:rFonts w:ascii="仿宋" w:eastAsia="仿宋" w:hAnsi="仿宋" w:cs="Times New Roman" w:hint="eastAsia"/>
                <w:b/>
                <w:bCs/>
                <w:szCs w:val="21"/>
              </w:rPr>
              <w:t>8小时以内</w:t>
            </w:r>
          </w:p>
        </w:tc>
        <w:tc>
          <w:tcPr>
            <w:tcW w:w="992" w:type="dxa"/>
            <w:vAlign w:val="center"/>
          </w:tcPr>
          <w:p w14:paraId="5F2DB7BE" w14:textId="6AB160B1" w:rsidR="00D055A1" w:rsidRPr="001C2EEF" w:rsidRDefault="00D055A1" w:rsidP="00165B6B">
            <w:pPr>
              <w:jc w:val="center"/>
              <w:rPr>
                <w:rFonts w:ascii="仿宋" w:eastAsia="仿宋" w:hAnsi="仿宋" w:cs="Times New Roman"/>
                <w:b/>
                <w:bCs/>
                <w:szCs w:val="21"/>
              </w:rPr>
            </w:pPr>
            <w:r w:rsidRPr="001C2EEF">
              <w:rPr>
                <w:rFonts w:ascii="仿宋" w:eastAsia="仿宋" w:hAnsi="仿宋" w:cs="Times New Roman" w:hint="eastAsia"/>
                <w:b/>
                <w:bCs/>
                <w:szCs w:val="21"/>
              </w:rPr>
              <w:t>8小时以外（元/时）</w:t>
            </w:r>
          </w:p>
        </w:tc>
        <w:tc>
          <w:tcPr>
            <w:tcW w:w="840" w:type="dxa"/>
            <w:vMerge/>
            <w:vAlign w:val="center"/>
          </w:tcPr>
          <w:p w14:paraId="77EEDB46" w14:textId="77777777" w:rsidR="00D055A1" w:rsidRPr="000A6E98" w:rsidRDefault="00D055A1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526F62E5" w14:textId="77777777" w:rsidR="00D055A1" w:rsidRPr="000A6E98" w:rsidRDefault="00D055A1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1631DD16" w14:textId="77777777" w:rsidR="00D055A1" w:rsidRPr="000A6E98" w:rsidRDefault="00D055A1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128380B6" w14:textId="77777777" w:rsidTr="00165B6B">
        <w:trPr>
          <w:trHeight w:val="360"/>
        </w:trPr>
        <w:tc>
          <w:tcPr>
            <w:tcW w:w="856" w:type="dxa"/>
            <w:vMerge w:val="restart"/>
            <w:vAlign w:val="center"/>
          </w:tcPr>
          <w:p w14:paraId="70A1EF0E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6E98">
              <w:rPr>
                <w:rFonts w:ascii="Times New Roman" w:eastAsia="仿宋_GB2312" w:hAnsi="Times New Roman" w:cs="Times New Roman"/>
                <w:szCs w:val="21"/>
              </w:rPr>
              <w:t>一类车</w:t>
            </w:r>
          </w:p>
        </w:tc>
        <w:tc>
          <w:tcPr>
            <w:tcW w:w="992" w:type="dxa"/>
            <w:vMerge w:val="restart"/>
            <w:vAlign w:val="center"/>
          </w:tcPr>
          <w:p w14:paraId="0F5CE5D9" w14:textId="21248046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 w:hint="eastAsia"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szCs w:val="21"/>
              </w:rPr>
              <w:t>1.6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升轿车</w:t>
            </w:r>
            <w:r w:rsidR="005B7ADD">
              <w:rPr>
                <w:rFonts w:ascii="Times New Roman" w:eastAsia="仿宋" w:hAnsi="Times New Roman" w:cs="Times New Roman"/>
                <w:szCs w:val="21"/>
              </w:rPr>
              <w:t>(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含新能源</w:t>
            </w:r>
            <w:r w:rsidR="00C067A2" w:rsidRPr="000A6E98">
              <w:rPr>
                <w:rFonts w:ascii="Times New Roman" w:eastAsia="仿宋" w:hAnsi="Times New Roman" w:cs="Times New Roman"/>
                <w:szCs w:val="21"/>
              </w:rPr>
              <w:t>)</w:t>
            </w:r>
          </w:p>
        </w:tc>
        <w:tc>
          <w:tcPr>
            <w:tcW w:w="1145" w:type="dxa"/>
            <w:vMerge w:val="restart"/>
            <w:vAlign w:val="center"/>
          </w:tcPr>
          <w:p w14:paraId="79EA6FC0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1CE0240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C6F394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C7B6AED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5C1F12B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24B79309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319093D1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16BC6D98" w14:textId="77777777" w:rsidTr="00165B6B">
        <w:trPr>
          <w:trHeight w:val="312"/>
        </w:trPr>
        <w:tc>
          <w:tcPr>
            <w:tcW w:w="856" w:type="dxa"/>
            <w:vMerge/>
            <w:vAlign w:val="center"/>
          </w:tcPr>
          <w:p w14:paraId="59ED7A0B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66FCD1E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14:paraId="0A1CB891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AE13CCA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36B829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543E905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694F1C7C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203A28A4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7235D86B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4CF3E989" w14:textId="77777777" w:rsidTr="00165B6B">
        <w:trPr>
          <w:trHeight w:val="320"/>
        </w:trPr>
        <w:tc>
          <w:tcPr>
            <w:tcW w:w="856" w:type="dxa"/>
            <w:vMerge w:val="restart"/>
            <w:vAlign w:val="center"/>
          </w:tcPr>
          <w:p w14:paraId="55C52946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6E98">
              <w:rPr>
                <w:rFonts w:ascii="Times New Roman" w:eastAsia="仿宋_GB2312" w:hAnsi="Times New Roman" w:cs="Times New Roman"/>
                <w:szCs w:val="21"/>
              </w:rPr>
              <w:t>二类车</w:t>
            </w:r>
          </w:p>
        </w:tc>
        <w:tc>
          <w:tcPr>
            <w:tcW w:w="992" w:type="dxa"/>
            <w:vMerge w:val="restart"/>
            <w:vAlign w:val="center"/>
          </w:tcPr>
          <w:p w14:paraId="07CD4018" w14:textId="7CF998AE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 w:hint="eastAsia"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szCs w:val="21"/>
              </w:rPr>
              <w:t>1.</w:t>
            </w:r>
            <w:r w:rsidR="009661A5">
              <w:rPr>
                <w:rFonts w:ascii="Times New Roman" w:eastAsia="仿宋" w:hAnsi="Times New Roman" w:cs="Times New Roman"/>
                <w:szCs w:val="21"/>
              </w:rPr>
              <w:t>8</w:t>
            </w:r>
            <w:r w:rsidR="005B7ADD">
              <w:rPr>
                <w:rFonts w:ascii="Times New Roman" w:eastAsia="仿宋" w:hAnsi="Times New Roman" w:cs="Times New Roman"/>
                <w:szCs w:val="21"/>
              </w:rPr>
              <w:t>(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1.4T</w:t>
            </w:r>
            <w:r w:rsidR="005B7ADD">
              <w:rPr>
                <w:rFonts w:ascii="Times New Roman" w:eastAsia="仿宋" w:hAnsi="Times New Roman" w:cs="Times New Roman" w:hint="eastAsia"/>
                <w:szCs w:val="21"/>
              </w:rPr>
              <w:t>、</w:t>
            </w:r>
            <w:r w:rsidR="005B7ADD"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 w:rsidR="005B7ADD">
              <w:rPr>
                <w:rFonts w:ascii="Times New Roman" w:eastAsia="仿宋" w:hAnsi="Times New Roman" w:cs="Times New Roman"/>
                <w:szCs w:val="21"/>
              </w:rPr>
              <w:t>.0T</w:t>
            </w:r>
            <w:r w:rsidR="00C067A2" w:rsidRPr="000A6E98">
              <w:rPr>
                <w:rFonts w:ascii="Times New Roman" w:eastAsia="仿宋" w:hAnsi="Times New Roman" w:cs="Times New Roman"/>
                <w:szCs w:val="21"/>
              </w:rPr>
              <w:t>)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升轿车</w:t>
            </w:r>
            <w:r w:rsidR="00C067A2" w:rsidRPr="000A6E98">
              <w:rPr>
                <w:rFonts w:ascii="Times New Roman" w:eastAsia="仿宋" w:hAnsi="Times New Roman" w:cs="Times New Roman"/>
                <w:szCs w:val="21"/>
              </w:rPr>
              <w:t>(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含新能源</w:t>
            </w:r>
            <w:r w:rsidR="00C067A2" w:rsidRPr="000A6E98">
              <w:rPr>
                <w:rFonts w:ascii="Times New Roman" w:eastAsia="仿宋" w:hAnsi="Times New Roman" w:cs="Times New Roman"/>
                <w:szCs w:val="21"/>
              </w:rPr>
              <w:t>)</w:t>
            </w:r>
          </w:p>
        </w:tc>
        <w:tc>
          <w:tcPr>
            <w:tcW w:w="1145" w:type="dxa"/>
            <w:vMerge w:val="restart"/>
            <w:vAlign w:val="center"/>
          </w:tcPr>
          <w:p w14:paraId="68208E24" w14:textId="77777777" w:rsidR="00754CB3" w:rsidRPr="005B7ADD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F9E879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4D2DDA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6E4C11D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0D142DE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2A76AB83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259E8227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205D306D" w14:textId="77777777" w:rsidTr="00165B6B">
        <w:trPr>
          <w:trHeight w:val="312"/>
        </w:trPr>
        <w:tc>
          <w:tcPr>
            <w:tcW w:w="856" w:type="dxa"/>
            <w:vMerge/>
            <w:vAlign w:val="center"/>
          </w:tcPr>
          <w:p w14:paraId="4452FEAB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F00AE0D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14:paraId="182210F3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DF10727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6C3EF6B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5C4BCFB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3792AC3F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7DE75BD2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2FBA7D14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6850964A" w14:textId="77777777" w:rsidTr="00165B6B">
        <w:trPr>
          <w:trHeight w:val="525"/>
        </w:trPr>
        <w:tc>
          <w:tcPr>
            <w:tcW w:w="856" w:type="dxa"/>
            <w:vMerge w:val="restart"/>
            <w:vAlign w:val="center"/>
          </w:tcPr>
          <w:p w14:paraId="32177601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6E98">
              <w:rPr>
                <w:rFonts w:ascii="Times New Roman" w:eastAsia="仿宋_GB2312" w:hAnsi="Times New Roman" w:cs="Times New Roman"/>
                <w:szCs w:val="21"/>
              </w:rPr>
              <w:t>三类车</w:t>
            </w:r>
          </w:p>
        </w:tc>
        <w:tc>
          <w:tcPr>
            <w:tcW w:w="992" w:type="dxa"/>
            <w:vMerge w:val="restart"/>
            <w:vAlign w:val="center"/>
          </w:tcPr>
          <w:p w14:paraId="4916C4E0" w14:textId="0D68CAF4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 w:hint="eastAsia"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szCs w:val="21"/>
              </w:rPr>
              <w:t>2.4(2.0T)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商务车</w:t>
            </w:r>
            <w:r w:rsidR="005B7ADD">
              <w:rPr>
                <w:rFonts w:ascii="Times New Roman" w:eastAsia="仿宋" w:hAnsi="Times New Roman" w:cs="Times New Roman"/>
                <w:szCs w:val="21"/>
              </w:rPr>
              <w:t>(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含新能源</w:t>
            </w:r>
            <w:r w:rsidR="00C067A2" w:rsidRPr="000A6E98">
              <w:rPr>
                <w:rFonts w:ascii="Times New Roman" w:eastAsia="仿宋" w:hAnsi="Times New Roman" w:cs="Times New Roman"/>
                <w:szCs w:val="21"/>
              </w:rPr>
              <w:t>)</w:t>
            </w:r>
          </w:p>
        </w:tc>
        <w:tc>
          <w:tcPr>
            <w:tcW w:w="1145" w:type="dxa"/>
            <w:vMerge w:val="restart"/>
            <w:vAlign w:val="center"/>
          </w:tcPr>
          <w:p w14:paraId="098BAE47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A998A8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F8A486D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70984C4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337471E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1257DB56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4F862545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771BCC1B" w14:textId="77777777" w:rsidTr="00165B6B">
        <w:trPr>
          <w:trHeight w:val="312"/>
        </w:trPr>
        <w:tc>
          <w:tcPr>
            <w:tcW w:w="856" w:type="dxa"/>
            <w:vMerge/>
            <w:vAlign w:val="center"/>
          </w:tcPr>
          <w:p w14:paraId="76A286FF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421D6FA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14:paraId="314115DB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8F02EA7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DCFA05D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1480919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4391BA7B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032D6C5B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00A28D85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6D945B69" w14:textId="77777777" w:rsidTr="00165B6B">
        <w:trPr>
          <w:trHeight w:val="420"/>
        </w:trPr>
        <w:tc>
          <w:tcPr>
            <w:tcW w:w="856" w:type="dxa"/>
            <w:vMerge w:val="restart"/>
            <w:vAlign w:val="center"/>
          </w:tcPr>
          <w:p w14:paraId="00721FC4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6E98">
              <w:rPr>
                <w:rFonts w:ascii="Times New Roman" w:eastAsia="仿宋_GB2312" w:hAnsi="Times New Roman" w:cs="Times New Roman"/>
                <w:szCs w:val="21"/>
              </w:rPr>
              <w:t>四类车</w:t>
            </w:r>
          </w:p>
        </w:tc>
        <w:tc>
          <w:tcPr>
            <w:tcW w:w="992" w:type="dxa"/>
            <w:vMerge w:val="restart"/>
            <w:vAlign w:val="center"/>
          </w:tcPr>
          <w:p w14:paraId="35396185" w14:textId="2743EF68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szCs w:val="21"/>
              </w:rPr>
              <w:t>3.0</w:t>
            </w:r>
            <w:r w:rsidR="005B7ADD">
              <w:rPr>
                <w:rFonts w:ascii="Times New Roman" w:eastAsia="仿宋" w:hAnsi="Times New Roman" w:cs="Times New Roman"/>
                <w:szCs w:val="21"/>
              </w:rPr>
              <w:t>(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2.0T)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升越野车</w:t>
            </w:r>
          </w:p>
        </w:tc>
        <w:tc>
          <w:tcPr>
            <w:tcW w:w="1145" w:type="dxa"/>
            <w:vMerge w:val="restart"/>
            <w:vAlign w:val="center"/>
          </w:tcPr>
          <w:p w14:paraId="755EF173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61AEB7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DDFE14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769106B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54A7B9D4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 w:val="restart"/>
            <w:vAlign w:val="center"/>
          </w:tcPr>
          <w:p w14:paraId="6C5B8762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0E65AC6C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744C803B" w14:textId="77777777" w:rsidTr="00165B6B">
        <w:trPr>
          <w:trHeight w:val="312"/>
        </w:trPr>
        <w:tc>
          <w:tcPr>
            <w:tcW w:w="856" w:type="dxa"/>
            <w:vMerge/>
            <w:vAlign w:val="center"/>
          </w:tcPr>
          <w:p w14:paraId="6F83C37A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CEF14BC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14:paraId="6AFB3C0C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33B8AB3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D4DFE8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E9E94AF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14BAC968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4A37978C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51BDAAC1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6460036A" w14:textId="77777777" w:rsidTr="00165B6B">
        <w:trPr>
          <w:trHeight w:val="312"/>
        </w:trPr>
        <w:tc>
          <w:tcPr>
            <w:tcW w:w="856" w:type="dxa"/>
            <w:vMerge/>
            <w:vAlign w:val="center"/>
          </w:tcPr>
          <w:p w14:paraId="35E05AA2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B01D4C9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45" w:type="dxa"/>
            <w:vMerge/>
            <w:vAlign w:val="center"/>
          </w:tcPr>
          <w:p w14:paraId="104D1E5B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9923BEF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55AEA77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BE1B079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0C3BD240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  <w:vAlign w:val="center"/>
          </w:tcPr>
          <w:p w14:paraId="335F3F55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680D6170" w14:textId="77777777" w:rsidR="00754CB3" w:rsidRPr="000A6E98" w:rsidRDefault="00754CB3" w:rsidP="00165B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00843AE0" w14:textId="77777777" w:rsidTr="00165B6B">
        <w:trPr>
          <w:trHeight w:val="891"/>
        </w:trPr>
        <w:tc>
          <w:tcPr>
            <w:tcW w:w="856" w:type="dxa"/>
            <w:vMerge w:val="restart"/>
            <w:vAlign w:val="center"/>
          </w:tcPr>
          <w:p w14:paraId="526FF1C4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6E98">
              <w:rPr>
                <w:rFonts w:ascii="Times New Roman" w:eastAsia="仿宋_GB2312" w:hAnsi="Times New Roman" w:cs="Times New Roman"/>
                <w:szCs w:val="21"/>
              </w:rPr>
              <w:t>五类车</w:t>
            </w:r>
          </w:p>
        </w:tc>
        <w:tc>
          <w:tcPr>
            <w:tcW w:w="992" w:type="dxa"/>
            <w:vAlign w:val="center"/>
          </w:tcPr>
          <w:p w14:paraId="2B9ADA80" w14:textId="77E5065E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szCs w:val="21"/>
              </w:rPr>
              <w:t>10-1</w:t>
            </w:r>
            <w:r w:rsidR="009661A5">
              <w:rPr>
                <w:rFonts w:ascii="Times New Roman" w:eastAsia="仿宋" w:hAnsi="Times New Roman" w:cs="Times New Roman"/>
                <w:szCs w:val="21"/>
              </w:rPr>
              <w:t>4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座客车</w:t>
            </w:r>
          </w:p>
        </w:tc>
        <w:tc>
          <w:tcPr>
            <w:tcW w:w="1145" w:type="dxa"/>
            <w:vAlign w:val="center"/>
          </w:tcPr>
          <w:p w14:paraId="6EBD225C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DC16A9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C9D627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298E6D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E49D9E5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2C2B2DF7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0F8F1E25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42949F3B" w14:textId="77777777" w:rsidTr="00165B6B">
        <w:trPr>
          <w:trHeight w:val="833"/>
        </w:trPr>
        <w:tc>
          <w:tcPr>
            <w:tcW w:w="856" w:type="dxa"/>
            <w:vMerge/>
            <w:vAlign w:val="center"/>
          </w:tcPr>
          <w:p w14:paraId="6BD35726" w14:textId="77777777" w:rsidR="00754CB3" w:rsidRPr="000A6E98" w:rsidRDefault="00754CB3" w:rsidP="00165B6B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5C33A5A" w14:textId="2858C658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szCs w:val="21"/>
              </w:rPr>
              <w:t>1</w:t>
            </w:r>
            <w:r w:rsidR="009661A5">
              <w:rPr>
                <w:rFonts w:ascii="Times New Roman" w:eastAsia="仿宋" w:hAnsi="Times New Roman" w:cs="Times New Roman"/>
                <w:szCs w:val="21"/>
              </w:rPr>
              <w:t>7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-23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座客车</w:t>
            </w:r>
          </w:p>
        </w:tc>
        <w:tc>
          <w:tcPr>
            <w:tcW w:w="1145" w:type="dxa"/>
            <w:vAlign w:val="center"/>
          </w:tcPr>
          <w:p w14:paraId="4DA26324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C22AC0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78BFAD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5E32FB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AD68692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6F9C6541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5DE55903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4CB3" w:rsidRPr="000A6E98" w14:paraId="666CED43" w14:textId="77777777" w:rsidTr="00165B6B">
        <w:trPr>
          <w:trHeight w:val="987"/>
        </w:trPr>
        <w:tc>
          <w:tcPr>
            <w:tcW w:w="856" w:type="dxa"/>
            <w:vAlign w:val="center"/>
          </w:tcPr>
          <w:p w14:paraId="5AAD7DCA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0A6E98">
              <w:rPr>
                <w:rFonts w:ascii="Times New Roman" w:eastAsia="仿宋_GB2312" w:hAnsi="Times New Roman" w:cs="Times New Roman"/>
                <w:szCs w:val="21"/>
              </w:rPr>
              <w:t>六类车</w:t>
            </w:r>
          </w:p>
        </w:tc>
        <w:tc>
          <w:tcPr>
            <w:tcW w:w="992" w:type="dxa"/>
            <w:vAlign w:val="center"/>
          </w:tcPr>
          <w:p w14:paraId="4CBF82AD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szCs w:val="21"/>
              </w:rPr>
              <w:t>30-55</w:t>
            </w:r>
            <w:r w:rsidRPr="000A6E98">
              <w:rPr>
                <w:rFonts w:ascii="Times New Roman" w:eastAsia="仿宋" w:hAnsi="Times New Roman" w:cs="Times New Roman"/>
                <w:szCs w:val="21"/>
              </w:rPr>
              <w:t>座</w:t>
            </w:r>
          </w:p>
          <w:p w14:paraId="6A050DF2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 w:rsidRPr="000A6E98">
              <w:rPr>
                <w:rFonts w:ascii="Times New Roman" w:eastAsia="仿宋" w:hAnsi="Times New Roman" w:cs="Times New Roman"/>
                <w:szCs w:val="21"/>
              </w:rPr>
              <w:t>大巴车</w:t>
            </w:r>
          </w:p>
        </w:tc>
        <w:tc>
          <w:tcPr>
            <w:tcW w:w="1145" w:type="dxa"/>
            <w:vAlign w:val="center"/>
          </w:tcPr>
          <w:p w14:paraId="5EF4FAB8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7433DB5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E596C6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D5FA40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9EE5EAA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Align w:val="center"/>
          </w:tcPr>
          <w:p w14:paraId="3FD06CB2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39E6CDAB" w14:textId="77777777" w:rsidR="00754CB3" w:rsidRPr="000A6E98" w:rsidRDefault="00754CB3" w:rsidP="00165B6B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CA1B920" w14:textId="6FABDF1B" w:rsidR="00754CB3" w:rsidRDefault="00754CB3" w:rsidP="001C2EEF">
      <w:pPr>
        <w:rPr>
          <w:rFonts w:ascii="黑体" w:eastAsia="黑体" w:hAnsi="黑体"/>
          <w:sz w:val="28"/>
          <w:szCs w:val="28"/>
        </w:rPr>
      </w:pPr>
      <w:r w:rsidRPr="00754CB3">
        <w:rPr>
          <w:rFonts w:ascii="黑体" w:eastAsia="黑体" w:hAnsi="黑体" w:hint="eastAsia"/>
          <w:sz w:val="28"/>
          <w:szCs w:val="28"/>
        </w:rPr>
        <w:t>附件2</w:t>
      </w:r>
    </w:p>
    <w:p w14:paraId="60800E1A" w14:textId="77777777" w:rsidR="00165B6B" w:rsidRDefault="00165B6B" w:rsidP="001C2EEF">
      <w:pPr>
        <w:jc w:val="center"/>
        <w:rPr>
          <w:rFonts w:ascii="仿宋" w:eastAsia="仿宋" w:hAnsi="仿宋" w:cs="Times New Roman"/>
          <w:b/>
          <w:sz w:val="36"/>
          <w:szCs w:val="36"/>
          <w:lang w:val="zh-CN"/>
        </w:rPr>
      </w:pPr>
    </w:p>
    <w:p w14:paraId="1D4028EA" w14:textId="7821DCC8" w:rsidR="001C2EEF" w:rsidRPr="006352A7" w:rsidRDefault="0093389F" w:rsidP="001C2EEF">
      <w:pPr>
        <w:jc w:val="center"/>
        <w:rPr>
          <w:rFonts w:ascii="黑体" w:eastAsia="黑体" w:hAnsi="黑体" w:cs="Times New Roman"/>
          <w:bCs/>
          <w:sz w:val="36"/>
          <w:szCs w:val="36"/>
          <w:lang w:val="zh-CN"/>
        </w:rPr>
      </w:pPr>
      <w:r>
        <w:rPr>
          <w:rFonts w:ascii="仿宋" w:eastAsia="仿宋" w:hAnsi="仿宋" w:cs="Times New Roman" w:hint="eastAsia"/>
          <w:b/>
          <w:sz w:val="36"/>
          <w:szCs w:val="36"/>
          <w:lang w:val="zh-CN"/>
        </w:rPr>
        <w:t xml:space="preserve"> </w:t>
      </w:r>
      <w:r w:rsidR="001C2EEF" w:rsidRPr="006352A7">
        <w:rPr>
          <w:rFonts w:ascii="黑体" w:eastAsia="黑体" w:hAnsi="黑体" w:cs="Times New Roman" w:hint="eastAsia"/>
          <w:bCs/>
          <w:sz w:val="36"/>
          <w:szCs w:val="36"/>
          <w:lang w:val="zh-CN"/>
        </w:rPr>
        <w:t>成都市经济发展研究院（成都市经济信息中心）</w:t>
      </w:r>
    </w:p>
    <w:p w14:paraId="2F9B00ED" w14:textId="760616C2" w:rsidR="001C2EEF" w:rsidRPr="006352A7" w:rsidRDefault="007E17F8" w:rsidP="001C2EEF">
      <w:pPr>
        <w:rPr>
          <w:rFonts w:ascii="黑体" w:eastAsia="黑体" w:hAnsi="黑体"/>
          <w:bCs/>
          <w:sz w:val="36"/>
          <w:szCs w:val="36"/>
        </w:rPr>
      </w:pPr>
      <w:r w:rsidRPr="006352A7">
        <w:rPr>
          <w:rFonts w:ascii="黑体" w:eastAsia="黑体" w:hAnsi="黑体" w:hint="eastAsia"/>
          <w:bCs/>
          <w:sz w:val="36"/>
          <w:szCs w:val="36"/>
        </w:rPr>
        <w:t xml:space="preserve">        </w:t>
      </w:r>
      <w:r w:rsidRPr="006352A7">
        <w:rPr>
          <w:rFonts w:ascii="黑体" w:eastAsia="黑体" w:hAnsi="黑体"/>
          <w:bCs/>
          <w:sz w:val="36"/>
          <w:szCs w:val="36"/>
        </w:rPr>
        <w:t xml:space="preserve">  </w:t>
      </w:r>
      <w:r w:rsidRPr="006352A7">
        <w:rPr>
          <w:rFonts w:ascii="黑体" w:eastAsia="黑体" w:hAnsi="黑体" w:hint="eastAsia"/>
          <w:bCs/>
          <w:sz w:val="36"/>
          <w:szCs w:val="36"/>
        </w:rPr>
        <w:t>车辆租赁服务市场价格调查表</w:t>
      </w:r>
    </w:p>
    <w:p w14:paraId="3A4C4E19" w14:textId="77777777" w:rsidR="00754CB3" w:rsidRPr="00754CB3" w:rsidRDefault="00754CB3" w:rsidP="00754CB3">
      <w:pPr>
        <w:rPr>
          <w:rFonts w:ascii="黑体" w:eastAsia="黑体" w:hAnsi="黑体"/>
          <w:sz w:val="28"/>
          <w:szCs w:val="28"/>
        </w:rPr>
      </w:pPr>
    </w:p>
    <w:sectPr w:rsidR="00754CB3" w:rsidRPr="00754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73A3" w14:textId="77777777" w:rsidR="00D54502" w:rsidRDefault="00D54502" w:rsidP="0093389F">
      <w:r>
        <w:separator/>
      </w:r>
    </w:p>
  </w:endnote>
  <w:endnote w:type="continuationSeparator" w:id="0">
    <w:p w14:paraId="1A8A825E" w14:textId="77777777" w:rsidR="00D54502" w:rsidRDefault="00D54502" w:rsidP="0093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BA8B" w14:textId="77777777" w:rsidR="00D54502" w:rsidRDefault="00D54502" w:rsidP="0093389F">
      <w:r>
        <w:separator/>
      </w:r>
    </w:p>
  </w:footnote>
  <w:footnote w:type="continuationSeparator" w:id="0">
    <w:p w14:paraId="33D5584B" w14:textId="77777777" w:rsidR="00D54502" w:rsidRDefault="00D54502" w:rsidP="0093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CB3"/>
    <w:rsid w:val="0001739C"/>
    <w:rsid w:val="00020BBB"/>
    <w:rsid w:val="00025806"/>
    <w:rsid w:val="00027516"/>
    <w:rsid w:val="00027742"/>
    <w:rsid w:val="000504CC"/>
    <w:rsid w:val="0005258A"/>
    <w:rsid w:val="000625AD"/>
    <w:rsid w:val="0009478B"/>
    <w:rsid w:val="000A7374"/>
    <w:rsid w:val="000A7B40"/>
    <w:rsid w:val="000B37CD"/>
    <w:rsid w:val="000B455B"/>
    <w:rsid w:val="000B6527"/>
    <w:rsid w:val="000B7A4A"/>
    <w:rsid w:val="000C0102"/>
    <w:rsid w:val="000C2DB1"/>
    <w:rsid w:val="000D1A3C"/>
    <w:rsid w:val="000E50DF"/>
    <w:rsid w:val="000F4918"/>
    <w:rsid w:val="000F7EC4"/>
    <w:rsid w:val="00101C5E"/>
    <w:rsid w:val="001031AC"/>
    <w:rsid w:val="0011688C"/>
    <w:rsid w:val="001220A9"/>
    <w:rsid w:val="00122C85"/>
    <w:rsid w:val="00125118"/>
    <w:rsid w:val="00127F97"/>
    <w:rsid w:val="00141AE4"/>
    <w:rsid w:val="0014380F"/>
    <w:rsid w:val="00146A44"/>
    <w:rsid w:val="00165B6B"/>
    <w:rsid w:val="00172489"/>
    <w:rsid w:val="00173000"/>
    <w:rsid w:val="001800CE"/>
    <w:rsid w:val="00184792"/>
    <w:rsid w:val="001A356F"/>
    <w:rsid w:val="001A66C1"/>
    <w:rsid w:val="001C2EEF"/>
    <w:rsid w:val="001E3671"/>
    <w:rsid w:val="001E3AD0"/>
    <w:rsid w:val="001E5935"/>
    <w:rsid w:val="001F7E97"/>
    <w:rsid w:val="00207E64"/>
    <w:rsid w:val="002152EB"/>
    <w:rsid w:val="00224044"/>
    <w:rsid w:val="00231C19"/>
    <w:rsid w:val="0023770F"/>
    <w:rsid w:val="00237B1B"/>
    <w:rsid w:val="00250DF5"/>
    <w:rsid w:val="00286737"/>
    <w:rsid w:val="00294F79"/>
    <w:rsid w:val="002A12F1"/>
    <w:rsid w:val="002A7DB4"/>
    <w:rsid w:val="002B4C8A"/>
    <w:rsid w:val="002C25ED"/>
    <w:rsid w:val="002E2B41"/>
    <w:rsid w:val="002F0991"/>
    <w:rsid w:val="002F57B4"/>
    <w:rsid w:val="00307FBF"/>
    <w:rsid w:val="00314777"/>
    <w:rsid w:val="003259EE"/>
    <w:rsid w:val="0033325D"/>
    <w:rsid w:val="00340E03"/>
    <w:rsid w:val="0034150F"/>
    <w:rsid w:val="00343DCC"/>
    <w:rsid w:val="00353F09"/>
    <w:rsid w:val="00367F3D"/>
    <w:rsid w:val="00372232"/>
    <w:rsid w:val="003846EC"/>
    <w:rsid w:val="0039056D"/>
    <w:rsid w:val="00394376"/>
    <w:rsid w:val="003A1612"/>
    <w:rsid w:val="003F7562"/>
    <w:rsid w:val="00415EC1"/>
    <w:rsid w:val="00417A17"/>
    <w:rsid w:val="00431F58"/>
    <w:rsid w:val="004341A3"/>
    <w:rsid w:val="00434D17"/>
    <w:rsid w:val="00437D04"/>
    <w:rsid w:val="0045099A"/>
    <w:rsid w:val="0045386B"/>
    <w:rsid w:val="00461D7F"/>
    <w:rsid w:val="004661EF"/>
    <w:rsid w:val="00483083"/>
    <w:rsid w:val="0048361B"/>
    <w:rsid w:val="004A78C2"/>
    <w:rsid w:val="004C00E4"/>
    <w:rsid w:val="004D3BD4"/>
    <w:rsid w:val="004D51A7"/>
    <w:rsid w:val="004E03CB"/>
    <w:rsid w:val="004F5FF9"/>
    <w:rsid w:val="0050262A"/>
    <w:rsid w:val="005037DE"/>
    <w:rsid w:val="00503ED9"/>
    <w:rsid w:val="0050590A"/>
    <w:rsid w:val="0052257D"/>
    <w:rsid w:val="00535B37"/>
    <w:rsid w:val="005449EA"/>
    <w:rsid w:val="00556388"/>
    <w:rsid w:val="0056009A"/>
    <w:rsid w:val="005602A8"/>
    <w:rsid w:val="0059001A"/>
    <w:rsid w:val="005A4C61"/>
    <w:rsid w:val="005A7A2B"/>
    <w:rsid w:val="005B13B3"/>
    <w:rsid w:val="005B7ADD"/>
    <w:rsid w:val="005C62FF"/>
    <w:rsid w:val="006126CB"/>
    <w:rsid w:val="00625DF6"/>
    <w:rsid w:val="006352A7"/>
    <w:rsid w:val="006543BD"/>
    <w:rsid w:val="006635CF"/>
    <w:rsid w:val="00665B1D"/>
    <w:rsid w:val="006771BB"/>
    <w:rsid w:val="006A1BB4"/>
    <w:rsid w:val="006A4021"/>
    <w:rsid w:val="006B061A"/>
    <w:rsid w:val="006B3388"/>
    <w:rsid w:val="006D5DC1"/>
    <w:rsid w:val="006E1B32"/>
    <w:rsid w:val="006E6765"/>
    <w:rsid w:val="006F1E34"/>
    <w:rsid w:val="00716D13"/>
    <w:rsid w:val="00735342"/>
    <w:rsid w:val="00754CB3"/>
    <w:rsid w:val="00756EBA"/>
    <w:rsid w:val="00770CE1"/>
    <w:rsid w:val="007722D1"/>
    <w:rsid w:val="00793481"/>
    <w:rsid w:val="007A524B"/>
    <w:rsid w:val="007A547E"/>
    <w:rsid w:val="007A7A6E"/>
    <w:rsid w:val="007C2B4A"/>
    <w:rsid w:val="007C357B"/>
    <w:rsid w:val="007E17F8"/>
    <w:rsid w:val="007E6018"/>
    <w:rsid w:val="0080161D"/>
    <w:rsid w:val="00802BEF"/>
    <w:rsid w:val="0081118B"/>
    <w:rsid w:val="0081233C"/>
    <w:rsid w:val="008324DF"/>
    <w:rsid w:val="00834675"/>
    <w:rsid w:val="00840217"/>
    <w:rsid w:val="00852BCE"/>
    <w:rsid w:val="00860E38"/>
    <w:rsid w:val="0088278B"/>
    <w:rsid w:val="00885D50"/>
    <w:rsid w:val="0088647B"/>
    <w:rsid w:val="00895A12"/>
    <w:rsid w:val="008A1E18"/>
    <w:rsid w:val="008D2322"/>
    <w:rsid w:val="008F24E6"/>
    <w:rsid w:val="00901FA5"/>
    <w:rsid w:val="009161A2"/>
    <w:rsid w:val="00930956"/>
    <w:rsid w:val="0093389F"/>
    <w:rsid w:val="00936158"/>
    <w:rsid w:val="00940886"/>
    <w:rsid w:val="00940FBA"/>
    <w:rsid w:val="0094799A"/>
    <w:rsid w:val="009500BA"/>
    <w:rsid w:val="00952799"/>
    <w:rsid w:val="009661A5"/>
    <w:rsid w:val="00985A4F"/>
    <w:rsid w:val="00992C48"/>
    <w:rsid w:val="00994672"/>
    <w:rsid w:val="009958E9"/>
    <w:rsid w:val="009A5B9D"/>
    <w:rsid w:val="009B167D"/>
    <w:rsid w:val="009B6F04"/>
    <w:rsid w:val="009C727A"/>
    <w:rsid w:val="009E3ED8"/>
    <w:rsid w:val="00A11249"/>
    <w:rsid w:val="00A24DA9"/>
    <w:rsid w:val="00A45493"/>
    <w:rsid w:val="00A57EEA"/>
    <w:rsid w:val="00A762A0"/>
    <w:rsid w:val="00A871D3"/>
    <w:rsid w:val="00A94798"/>
    <w:rsid w:val="00AA0CFB"/>
    <w:rsid w:val="00AA0E49"/>
    <w:rsid w:val="00AA7502"/>
    <w:rsid w:val="00AB24D9"/>
    <w:rsid w:val="00AD03CD"/>
    <w:rsid w:val="00AD403C"/>
    <w:rsid w:val="00AD639C"/>
    <w:rsid w:val="00AE1F78"/>
    <w:rsid w:val="00AE5C8C"/>
    <w:rsid w:val="00AF26AE"/>
    <w:rsid w:val="00AF368C"/>
    <w:rsid w:val="00B04751"/>
    <w:rsid w:val="00B06A71"/>
    <w:rsid w:val="00B150B1"/>
    <w:rsid w:val="00B3795E"/>
    <w:rsid w:val="00B46B3E"/>
    <w:rsid w:val="00B50777"/>
    <w:rsid w:val="00B700BE"/>
    <w:rsid w:val="00B842C0"/>
    <w:rsid w:val="00B87632"/>
    <w:rsid w:val="00B91DB5"/>
    <w:rsid w:val="00B9532C"/>
    <w:rsid w:val="00B963B9"/>
    <w:rsid w:val="00B9709D"/>
    <w:rsid w:val="00BA09F6"/>
    <w:rsid w:val="00BA5585"/>
    <w:rsid w:val="00BF7E23"/>
    <w:rsid w:val="00C026D5"/>
    <w:rsid w:val="00C055C3"/>
    <w:rsid w:val="00C067A2"/>
    <w:rsid w:val="00C072BD"/>
    <w:rsid w:val="00C122AA"/>
    <w:rsid w:val="00C35B18"/>
    <w:rsid w:val="00C3785A"/>
    <w:rsid w:val="00C679EB"/>
    <w:rsid w:val="00C71E4B"/>
    <w:rsid w:val="00C74C79"/>
    <w:rsid w:val="00C77E37"/>
    <w:rsid w:val="00C91AD9"/>
    <w:rsid w:val="00C9709A"/>
    <w:rsid w:val="00CA1ABA"/>
    <w:rsid w:val="00CB24EE"/>
    <w:rsid w:val="00CB7187"/>
    <w:rsid w:val="00CC0B9D"/>
    <w:rsid w:val="00CC227D"/>
    <w:rsid w:val="00CD330C"/>
    <w:rsid w:val="00CE3D2F"/>
    <w:rsid w:val="00CF18A0"/>
    <w:rsid w:val="00CF7B21"/>
    <w:rsid w:val="00D02F5E"/>
    <w:rsid w:val="00D03796"/>
    <w:rsid w:val="00D047D1"/>
    <w:rsid w:val="00D055A1"/>
    <w:rsid w:val="00D060FA"/>
    <w:rsid w:val="00D11B00"/>
    <w:rsid w:val="00D36DAB"/>
    <w:rsid w:val="00D4151B"/>
    <w:rsid w:val="00D46400"/>
    <w:rsid w:val="00D50FD7"/>
    <w:rsid w:val="00D52A07"/>
    <w:rsid w:val="00D54502"/>
    <w:rsid w:val="00D5544D"/>
    <w:rsid w:val="00D57890"/>
    <w:rsid w:val="00D61A52"/>
    <w:rsid w:val="00D62D76"/>
    <w:rsid w:val="00D71A5F"/>
    <w:rsid w:val="00D749DC"/>
    <w:rsid w:val="00DA4A00"/>
    <w:rsid w:val="00DA6BE6"/>
    <w:rsid w:val="00DB0199"/>
    <w:rsid w:val="00DB79DD"/>
    <w:rsid w:val="00DD7F9C"/>
    <w:rsid w:val="00DF6737"/>
    <w:rsid w:val="00DF7B25"/>
    <w:rsid w:val="00E045AF"/>
    <w:rsid w:val="00E220F9"/>
    <w:rsid w:val="00E22EA3"/>
    <w:rsid w:val="00E4366D"/>
    <w:rsid w:val="00E504D4"/>
    <w:rsid w:val="00E51055"/>
    <w:rsid w:val="00E5788B"/>
    <w:rsid w:val="00E938D1"/>
    <w:rsid w:val="00E9699F"/>
    <w:rsid w:val="00EC3B47"/>
    <w:rsid w:val="00EC4E42"/>
    <w:rsid w:val="00EC6345"/>
    <w:rsid w:val="00ED180A"/>
    <w:rsid w:val="00ED2181"/>
    <w:rsid w:val="00ED2FD0"/>
    <w:rsid w:val="00ED458A"/>
    <w:rsid w:val="00ED5089"/>
    <w:rsid w:val="00ED72FD"/>
    <w:rsid w:val="00EE7270"/>
    <w:rsid w:val="00F002DA"/>
    <w:rsid w:val="00F11F9D"/>
    <w:rsid w:val="00F23896"/>
    <w:rsid w:val="00F36174"/>
    <w:rsid w:val="00F47605"/>
    <w:rsid w:val="00F53167"/>
    <w:rsid w:val="00F6186B"/>
    <w:rsid w:val="00F62FF1"/>
    <w:rsid w:val="00F6605B"/>
    <w:rsid w:val="00F71447"/>
    <w:rsid w:val="00F73129"/>
    <w:rsid w:val="00F847E4"/>
    <w:rsid w:val="00FA0C5A"/>
    <w:rsid w:val="00FA0EDD"/>
    <w:rsid w:val="00FA632F"/>
    <w:rsid w:val="00FB75CB"/>
    <w:rsid w:val="00FD2C4E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75BE3"/>
  <w15:chartTrackingRefBased/>
  <w15:docId w15:val="{5F5A09EF-CE9E-491B-B65B-358BB39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8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刘俊</dc:creator>
  <cp:keywords/>
  <dc:description/>
  <cp:lastModifiedBy>刘俊</cp:lastModifiedBy>
  <cp:revision>7</cp:revision>
  <dcterms:created xsi:type="dcterms:W3CDTF">2024-11-07T02:48:00Z</dcterms:created>
  <dcterms:modified xsi:type="dcterms:W3CDTF">2024-11-07T03:38:00Z</dcterms:modified>
</cp:coreProperties>
</file>