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57A3D" w14:textId="742AB200" w:rsidR="005449EA" w:rsidRPr="00AA4158" w:rsidRDefault="00AA4158">
      <w:pPr>
        <w:rPr>
          <w:rFonts w:ascii="黑体" w:eastAsia="黑体" w:hAnsi="黑体"/>
          <w:sz w:val="28"/>
          <w:szCs w:val="28"/>
        </w:rPr>
      </w:pPr>
      <w:r w:rsidRPr="00AA4158">
        <w:rPr>
          <w:rFonts w:ascii="黑体" w:eastAsia="黑体" w:hAnsi="黑体" w:hint="eastAsia"/>
          <w:sz w:val="28"/>
          <w:szCs w:val="28"/>
        </w:rPr>
        <w:t>附件1</w:t>
      </w:r>
    </w:p>
    <w:p w14:paraId="23D3BDFC" w14:textId="0D2C40B2" w:rsidR="00AA4158" w:rsidRDefault="00AA4158"/>
    <w:p w14:paraId="75BA9F76" w14:textId="138477EB" w:rsidR="00AA4158" w:rsidRDefault="00AA4158"/>
    <w:tbl>
      <w:tblPr>
        <w:tblStyle w:val="a3"/>
        <w:tblpPr w:leftFromText="180" w:rightFromText="180" w:vertAnchor="page" w:horzAnchor="margin" w:tblpY="4006"/>
        <w:tblW w:w="88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3969"/>
        <w:gridCol w:w="1843"/>
        <w:gridCol w:w="1836"/>
      </w:tblGrid>
      <w:tr w:rsidR="00AA4158" w14:paraId="36AC6EBC" w14:textId="77777777" w:rsidTr="00AA4158">
        <w:trPr>
          <w:trHeight w:val="60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A0BD" w14:textId="77777777" w:rsidR="00AA4158" w:rsidRDefault="00AA4158" w:rsidP="00AA41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69B8" w14:textId="77777777" w:rsidR="00AA4158" w:rsidRDefault="00AA4158" w:rsidP="00AA415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A9BD" w14:textId="77777777" w:rsidR="00AA4158" w:rsidRDefault="00AA4158" w:rsidP="00AA4158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年度服务需求量</w:t>
            </w:r>
          </w:p>
        </w:tc>
      </w:tr>
      <w:tr w:rsidR="00AA4158" w14:paraId="4A953096" w14:textId="77777777" w:rsidTr="00AA4158">
        <w:trPr>
          <w:trHeight w:val="60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E92F" w14:textId="77777777" w:rsidR="00AA4158" w:rsidRDefault="00AA4158" w:rsidP="00AA4158">
            <w:pPr>
              <w:widowControl/>
              <w:jc w:val="left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5D1B" w14:textId="77777777" w:rsidR="00AA4158" w:rsidRDefault="00AA4158" w:rsidP="00AA4158">
            <w:pPr>
              <w:widowControl/>
              <w:jc w:val="lef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B505" w14:textId="77777777" w:rsidR="00AA4158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出行台次</w:t>
            </w:r>
          </w:p>
          <w:p w14:paraId="1E3B3CFC" w14:textId="77777777" w:rsidR="00AA4158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（次）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63EA" w14:textId="77777777" w:rsidR="00AA4158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行驶里程</w:t>
            </w:r>
          </w:p>
          <w:p w14:paraId="3AC8F614" w14:textId="77777777" w:rsidR="00AA4158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km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AA4158" w14:paraId="32911024" w14:textId="77777777" w:rsidTr="00AA4158">
        <w:trPr>
          <w:trHeight w:val="10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C3BB" w14:textId="77777777" w:rsidR="00AA4158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一类车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C396" w14:textId="77777777" w:rsidR="00AA4158" w:rsidRDefault="00AA4158" w:rsidP="00AA4158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1.6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升轿车（含新能源）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257C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F7A3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ind w:firstLineChars="22" w:firstLine="66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10000</w:t>
            </w:r>
          </w:p>
        </w:tc>
      </w:tr>
      <w:tr w:rsidR="00AA4158" w14:paraId="4D2CBEAC" w14:textId="77777777" w:rsidTr="00AA4158">
        <w:trPr>
          <w:trHeight w:val="98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0C73" w14:textId="77777777" w:rsidR="00AA4158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二类车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434F" w14:textId="77777777" w:rsidR="00AA4158" w:rsidRDefault="00AA4158" w:rsidP="00AA4158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1.8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1.4T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、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2.0T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）</w:t>
            </w:r>
            <w:r w:rsidRPr="004819AC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升轿车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（含新能源）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1BFF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150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DE81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36000</w:t>
            </w:r>
          </w:p>
        </w:tc>
      </w:tr>
      <w:tr w:rsidR="00AA4158" w14:paraId="5CF83926" w14:textId="77777777" w:rsidTr="00AA4158">
        <w:trPr>
          <w:trHeight w:val="9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B516" w14:textId="77777777" w:rsidR="00AA4158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三类车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D65A" w14:textId="0647406B" w:rsidR="00AA4158" w:rsidRDefault="00AA4158" w:rsidP="00AA4158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2.4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2.0T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）</w:t>
            </w:r>
            <w:r w:rsidR="00E317A7"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升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7-9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座商务</w:t>
            </w:r>
            <w:proofErr w:type="gramEnd"/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E780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0B2A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8400</w:t>
            </w:r>
          </w:p>
        </w:tc>
      </w:tr>
      <w:tr w:rsidR="00AA4158" w14:paraId="03D80CBC" w14:textId="77777777" w:rsidTr="00AA4158">
        <w:trPr>
          <w:trHeight w:val="8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606A" w14:textId="77777777" w:rsidR="00AA4158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四类车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94C7" w14:textId="77777777" w:rsidR="00AA4158" w:rsidRDefault="00AA4158" w:rsidP="00AA4158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3.0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（</w:t>
            </w: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2.0T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）升越野车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8112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3CE0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2000</w:t>
            </w:r>
          </w:p>
        </w:tc>
      </w:tr>
      <w:tr w:rsidR="00AA4158" w14:paraId="58F75DF9" w14:textId="77777777" w:rsidTr="00AA4158">
        <w:trPr>
          <w:trHeight w:val="98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33FC" w14:textId="77777777" w:rsidR="00AA4158" w:rsidRDefault="00AA4158" w:rsidP="00AA4158">
            <w:pPr>
              <w:jc w:val="center"/>
              <w:rPr>
                <w:rFonts w:ascii="Times New Roman" w:eastAsiaTheme="minorEastAsia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五类车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FA0E" w14:textId="77777777" w:rsidR="00AA4158" w:rsidRDefault="00AA4158" w:rsidP="00AA4158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10-14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座客车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A4B5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8162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1000</w:t>
            </w:r>
          </w:p>
        </w:tc>
      </w:tr>
      <w:tr w:rsidR="00AA4158" w14:paraId="464B3F31" w14:textId="77777777" w:rsidTr="00AA4158">
        <w:trPr>
          <w:trHeight w:val="9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FD57" w14:textId="77777777" w:rsidR="00AA4158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五类车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AAF3" w14:textId="77777777" w:rsidR="00AA4158" w:rsidRDefault="00AA4158" w:rsidP="00AA4158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17-23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座客车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1CE6" w14:textId="77777777" w:rsidR="00AA4158" w:rsidRPr="004819AC" w:rsidRDefault="00AA4158" w:rsidP="00AA4158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5740" w14:textId="77777777" w:rsidR="00AA4158" w:rsidRPr="004819AC" w:rsidRDefault="00AA4158" w:rsidP="00AA4158">
            <w:pPr>
              <w:spacing w:line="60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2000</w:t>
            </w:r>
          </w:p>
        </w:tc>
      </w:tr>
      <w:tr w:rsidR="00AA4158" w14:paraId="03681FDD" w14:textId="77777777" w:rsidTr="00AA4158">
        <w:trPr>
          <w:trHeight w:val="9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07E7" w14:textId="77777777" w:rsidR="00AA4158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六类车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FF3D" w14:textId="77777777" w:rsidR="00AA4158" w:rsidRDefault="00AA4158" w:rsidP="00AA4158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sz w:val="30"/>
                <w:szCs w:val="30"/>
              </w:rPr>
              <w:t>30-55</w:t>
            </w:r>
            <w:r>
              <w:rPr>
                <w:rFonts w:ascii="Times New Roman" w:eastAsia="仿宋" w:hAnsi="Times New Roman" w:cs="Times New Roman" w:hint="eastAsia"/>
                <w:sz w:val="30"/>
                <w:szCs w:val="30"/>
              </w:rPr>
              <w:t>座大巴车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843B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08056" w14:textId="77777777" w:rsidR="00AA4158" w:rsidRPr="004819AC" w:rsidRDefault="00AA4158" w:rsidP="00AA415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 w:rsidRPr="004819AC">
              <w:rPr>
                <w:rFonts w:ascii="Times New Roman" w:eastAsia="仿宋" w:hAnsi="Times New Roman" w:cs="Times New Roman"/>
                <w:sz w:val="30"/>
                <w:szCs w:val="30"/>
              </w:rPr>
              <w:t>2000</w:t>
            </w:r>
          </w:p>
        </w:tc>
      </w:tr>
    </w:tbl>
    <w:p w14:paraId="6F2E6ECE" w14:textId="77777777" w:rsidR="00823486" w:rsidRDefault="00823486" w:rsidP="00823486">
      <w:pPr>
        <w:jc w:val="center"/>
        <w:rPr>
          <w:rFonts w:ascii="黑体" w:eastAsia="黑体" w:hAnsi="黑体"/>
          <w:bCs/>
          <w:sz w:val="36"/>
          <w:szCs w:val="36"/>
        </w:rPr>
      </w:pPr>
      <w:r w:rsidRPr="00823486">
        <w:rPr>
          <w:rFonts w:ascii="黑体" w:eastAsia="黑体" w:hAnsi="黑体" w:cs="Times New Roman" w:hint="eastAsia"/>
          <w:bCs/>
          <w:sz w:val="36"/>
          <w:szCs w:val="36"/>
          <w:lang w:val="zh-CN"/>
        </w:rPr>
        <w:t>成都市经济发展研究院（成都市经济信息中心）</w:t>
      </w:r>
    </w:p>
    <w:p w14:paraId="5BF92432" w14:textId="57CD0465" w:rsidR="00AA4158" w:rsidRPr="00823486" w:rsidRDefault="00AA4158" w:rsidP="00823486">
      <w:pPr>
        <w:jc w:val="center"/>
        <w:rPr>
          <w:rFonts w:ascii="黑体" w:eastAsia="黑体" w:hAnsi="黑体" w:cs="Times New Roman"/>
          <w:bCs/>
          <w:sz w:val="36"/>
          <w:szCs w:val="36"/>
          <w:lang w:val="zh-CN"/>
        </w:rPr>
      </w:pPr>
      <w:r w:rsidRPr="00823486">
        <w:rPr>
          <w:rFonts w:ascii="黑体" w:eastAsia="黑体" w:hAnsi="黑体" w:hint="eastAsia"/>
          <w:sz w:val="36"/>
          <w:szCs w:val="36"/>
        </w:rPr>
        <w:t>年度车辆交通服务基本需求量</w:t>
      </w:r>
      <w:r w:rsidRPr="00AA4158">
        <w:rPr>
          <w:rFonts w:ascii="黑体" w:eastAsia="黑体" w:hAnsi="黑体" w:hint="eastAsia"/>
          <w:sz w:val="36"/>
          <w:szCs w:val="36"/>
        </w:rPr>
        <w:t>表</w:t>
      </w:r>
    </w:p>
    <w:sectPr w:rsidR="00AA4158" w:rsidRPr="008234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6002" w14:textId="77777777" w:rsidR="004E0D07" w:rsidRDefault="004E0D07" w:rsidP="00AA4158">
      <w:r>
        <w:separator/>
      </w:r>
    </w:p>
  </w:endnote>
  <w:endnote w:type="continuationSeparator" w:id="0">
    <w:p w14:paraId="2E71D98F" w14:textId="77777777" w:rsidR="004E0D07" w:rsidRDefault="004E0D07" w:rsidP="00AA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DE30" w14:textId="1057C24F" w:rsidR="00AA4158" w:rsidRDefault="00AA4158">
    <w:pPr>
      <w:pStyle w:val="a6"/>
    </w:pPr>
  </w:p>
  <w:p w14:paraId="1968D154" w14:textId="77777777" w:rsidR="00AA4158" w:rsidRDefault="00AA41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C0E7" w14:textId="77777777" w:rsidR="004E0D07" w:rsidRDefault="004E0D07" w:rsidP="00AA4158">
      <w:r>
        <w:separator/>
      </w:r>
    </w:p>
  </w:footnote>
  <w:footnote w:type="continuationSeparator" w:id="0">
    <w:p w14:paraId="50B1A20D" w14:textId="77777777" w:rsidR="004E0D07" w:rsidRDefault="004E0D07" w:rsidP="00AA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158"/>
    <w:rsid w:val="0001739C"/>
    <w:rsid w:val="00020BBB"/>
    <w:rsid w:val="00025806"/>
    <w:rsid w:val="00027516"/>
    <w:rsid w:val="00027742"/>
    <w:rsid w:val="000504CC"/>
    <w:rsid w:val="0005258A"/>
    <w:rsid w:val="000625AD"/>
    <w:rsid w:val="0009478B"/>
    <w:rsid w:val="000A7374"/>
    <w:rsid w:val="000A7B40"/>
    <w:rsid w:val="000B37CD"/>
    <w:rsid w:val="000B455B"/>
    <w:rsid w:val="000B6527"/>
    <w:rsid w:val="000B7A4A"/>
    <w:rsid w:val="000C0102"/>
    <w:rsid w:val="000C2DB1"/>
    <w:rsid w:val="000D1A3C"/>
    <w:rsid w:val="000E50DF"/>
    <w:rsid w:val="000F4918"/>
    <w:rsid w:val="000F7EC4"/>
    <w:rsid w:val="00101C5E"/>
    <w:rsid w:val="001031AC"/>
    <w:rsid w:val="0011688C"/>
    <w:rsid w:val="00122C85"/>
    <w:rsid w:val="00125118"/>
    <w:rsid w:val="00127F97"/>
    <w:rsid w:val="00141AE4"/>
    <w:rsid w:val="0014380F"/>
    <w:rsid w:val="00146A44"/>
    <w:rsid w:val="00172489"/>
    <w:rsid w:val="00173000"/>
    <w:rsid w:val="001800CE"/>
    <w:rsid w:val="00184792"/>
    <w:rsid w:val="001A356F"/>
    <w:rsid w:val="001A66C1"/>
    <w:rsid w:val="001E3671"/>
    <w:rsid w:val="001E5935"/>
    <w:rsid w:val="001F7E97"/>
    <w:rsid w:val="00207E64"/>
    <w:rsid w:val="002152EB"/>
    <w:rsid w:val="00224044"/>
    <w:rsid w:val="00231C19"/>
    <w:rsid w:val="0023770F"/>
    <w:rsid w:val="00237B1B"/>
    <w:rsid w:val="00250DF5"/>
    <w:rsid w:val="00286737"/>
    <w:rsid w:val="00294F79"/>
    <w:rsid w:val="002A12F1"/>
    <w:rsid w:val="002A7DB4"/>
    <w:rsid w:val="002B4C8A"/>
    <w:rsid w:val="002C25ED"/>
    <w:rsid w:val="002E2B41"/>
    <w:rsid w:val="002F0991"/>
    <w:rsid w:val="002F57B4"/>
    <w:rsid w:val="00307FBF"/>
    <w:rsid w:val="00314777"/>
    <w:rsid w:val="003259EE"/>
    <w:rsid w:val="0033325D"/>
    <w:rsid w:val="00340E03"/>
    <w:rsid w:val="0034150F"/>
    <w:rsid w:val="00343DCC"/>
    <w:rsid w:val="00353F09"/>
    <w:rsid w:val="00367F3D"/>
    <w:rsid w:val="00372232"/>
    <w:rsid w:val="003846EC"/>
    <w:rsid w:val="0039056D"/>
    <w:rsid w:val="00394376"/>
    <w:rsid w:val="003A1612"/>
    <w:rsid w:val="003F7562"/>
    <w:rsid w:val="00415EC1"/>
    <w:rsid w:val="00417A17"/>
    <w:rsid w:val="00431F58"/>
    <w:rsid w:val="004341A3"/>
    <w:rsid w:val="00434D17"/>
    <w:rsid w:val="00437D04"/>
    <w:rsid w:val="0045099A"/>
    <w:rsid w:val="0045386B"/>
    <w:rsid w:val="00461D7F"/>
    <w:rsid w:val="004661EF"/>
    <w:rsid w:val="004819AC"/>
    <w:rsid w:val="00483083"/>
    <w:rsid w:val="0048361B"/>
    <w:rsid w:val="004A78C2"/>
    <w:rsid w:val="004C00E4"/>
    <w:rsid w:val="004D3BD4"/>
    <w:rsid w:val="004D51A7"/>
    <w:rsid w:val="004E03CB"/>
    <w:rsid w:val="004E0D07"/>
    <w:rsid w:val="004F5FF9"/>
    <w:rsid w:val="0050262A"/>
    <w:rsid w:val="005037DE"/>
    <w:rsid w:val="00503ED9"/>
    <w:rsid w:val="0050590A"/>
    <w:rsid w:val="0052257D"/>
    <w:rsid w:val="00535B37"/>
    <w:rsid w:val="005449EA"/>
    <w:rsid w:val="005552D7"/>
    <w:rsid w:val="00556388"/>
    <w:rsid w:val="0056009A"/>
    <w:rsid w:val="005602A8"/>
    <w:rsid w:val="0059001A"/>
    <w:rsid w:val="005A4C61"/>
    <w:rsid w:val="005A7A2B"/>
    <w:rsid w:val="005B13B3"/>
    <w:rsid w:val="005C62FF"/>
    <w:rsid w:val="006126CB"/>
    <w:rsid w:val="00625DF6"/>
    <w:rsid w:val="006543BD"/>
    <w:rsid w:val="00665B1D"/>
    <w:rsid w:val="006A1BB4"/>
    <w:rsid w:val="006A4021"/>
    <w:rsid w:val="006B061A"/>
    <w:rsid w:val="006B3388"/>
    <w:rsid w:val="006D5DC1"/>
    <w:rsid w:val="006E1B32"/>
    <w:rsid w:val="006E6765"/>
    <w:rsid w:val="006F1E34"/>
    <w:rsid w:val="00716D13"/>
    <w:rsid w:val="00735342"/>
    <w:rsid w:val="00756EBA"/>
    <w:rsid w:val="00770CE1"/>
    <w:rsid w:val="007722D1"/>
    <w:rsid w:val="00793481"/>
    <w:rsid w:val="007A524B"/>
    <w:rsid w:val="007A547E"/>
    <w:rsid w:val="007A7A6E"/>
    <w:rsid w:val="007C2B4A"/>
    <w:rsid w:val="007C357B"/>
    <w:rsid w:val="007E6018"/>
    <w:rsid w:val="0080161D"/>
    <w:rsid w:val="00802BEF"/>
    <w:rsid w:val="0081118B"/>
    <w:rsid w:val="0081233C"/>
    <w:rsid w:val="00823486"/>
    <w:rsid w:val="008324DF"/>
    <w:rsid w:val="00834675"/>
    <w:rsid w:val="00840217"/>
    <w:rsid w:val="00852BCE"/>
    <w:rsid w:val="00860E38"/>
    <w:rsid w:val="0088278B"/>
    <w:rsid w:val="00885D50"/>
    <w:rsid w:val="0088647B"/>
    <w:rsid w:val="00895A12"/>
    <w:rsid w:val="008A1E18"/>
    <w:rsid w:val="008D2322"/>
    <w:rsid w:val="008F24E6"/>
    <w:rsid w:val="00901FA5"/>
    <w:rsid w:val="009161A2"/>
    <w:rsid w:val="00930956"/>
    <w:rsid w:val="00936158"/>
    <w:rsid w:val="00940886"/>
    <w:rsid w:val="00940FBA"/>
    <w:rsid w:val="0094799A"/>
    <w:rsid w:val="009500BA"/>
    <w:rsid w:val="00952799"/>
    <w:rsid w:val="00985A4F"/>
    <w:rsid w:val="00992C48"/>
    <w:rsid w:val="00994672"/>
    <w:rsid w:val="009958E9"/>
    <w:rsid w:val="009A5B9D"/>
    <w:rsid w:val="009B167D"/>
    <w:rsid w:val="009B6F04"/>
    <w:rsid w:val="009C727A"/>
    <w:rsid w:val="009E3ED8"/>
    <w:rsid w:val="00A11249"/>
    <w:rsid w:val="00A24DA9"/>
    <w:rsid w:val="00A45493"/>
    <w:rsid w:val="00A57EEA"/>
    <w:rsid w:val="00A762A0"/>
    <w:rsid w:val="00A871D3"/>
    <w:rsid w:val="00A94798"/>
    <w:rsid w:val="00AA0CFB"/>
    <w:rsid w:val="00AA0E49"/>
    <w:rsid w:val="00AA4158"/>
    <w:rsid w:val="00AA7502"/>
    <w:rsid w:val="00AB24D9"/>
    <w:rsid w:val="00AB578A"/>
    <w:rsid w:val="00AD03CD"/>
    <w:rsid w:val="00AD403C"/>
    <w:rsid w:val="00AD639C"/>
    <w:rsid w:val="00AE1F78"/>
    <w:rsid w:val="00AE5C8C"/>
    <w:rsid w:val="00AF26AE"/>
    <w:rsid w:val="00AF368C"/>
    <w:rsid w:val="00B04751"/>
    <w:rsid w:val="00B06A71"/>
    <w:rsid w:val="00B150B1"/>
    <w:rsid w:val="00B3795E"/>
    <w:rsid w:val="00B46B3E"/>
    <w:rsid w:val="00B50777"/>
    <w:rsid w:val="00B700BE"/>
    <w:rsid w:val="00B842C0"/>
    <w:rsid w:val="00B87632"/>
    <w:rsid w:val="00B91DB5"/>
    <w:rsid w:val="00B9532C"/>
    <w:rsid w:val="00B963B9"/>
    <w:rsid w:val="00B9709D"/>
    <w:rsid w:val="00BA09F6"/>
    <w:rsid w:val="00BA5585"/>
    <w:rsid w:val="00BF7E23"/>
    <w:rsid w:val="00C026D5"/>
    <w:rsid w:val="00C055C3"/>
    <w:rsid w:val="00C072BD"/>
    <w:rsid w:val="00C122AA"/>
    <w:rsid w:val="00C35B18"/>
    <w:rsid w:val="00C3785A"/>
    <w:rsid w:val="00C679EB"/>
    <w:rsid w:val="00C71E4B"/>
    <w:rsid w:val="00C74C79"/>
    <w:rsid w:val="00C77E37"/>
    <w:rsid w:val="00C91AD9"/>
    <w:rsid w:val="00C9709A"/>
    <w:rsid w:val="00CA1ABA"/>
    <w:rsid w:val="00CB24EE"/>
    <w:rsid w:val="00CB7187"/>
    <w:rsid w:val="00CC0B9D"/>
    <w:rsid w:val="00CC227D"/>
    <w:rsid w:val="00CD330C"/>
    <w:rsid w:val="00CE3D2F"/>
    <w:rsid w:val="00CF18A0"/>
    <w:rsid w:val="00CF7B21"/>
    <w:rsid w:val="00D02F5E"/>
    <w:rsid w:val="00D03796"/>
    <w:rsid w:val="00D047D1"/>
    <w:rsid w:val="00D060FA"/>
    <w:rsid w:val="00D11B00"/>
    <w:rsid w:val="00D36DAB"/>
    <w:rsid w:val="00D4151B"/>
    <w:rsid w:val="00D46400"/>
    <w:rsid w:val="00D50FD7"/>
    <w:rsid w:val="00D52A07"/>
    <w:rsid w:val="00D5544D"/>
    <w:rsid w:val="00D57890"/>
    <w:rsid w:val="00D61A52"/>
    <w:rsid w:val="00D62D76"/>
    <w:rsid w:val="00D71A5F"/>
    <w:rsid w:val="00D749DC"/>
    <w:rsid w:val="00DA4A00"/>
    <w:rsid w:val="00DA6BE6"/>
    <w:rsid w:val="00DB0199"/>
    <w:rsid w:val="00DB79DD"/>
    <w:rsid w:val="00DD7F9C"/>
    <w:rsid w:val="00DF6737"/>
    <w:rsid w:val="00DF7B25"/>
    <w:rsid w:val="00E045AF"/>
    <w:rsid w:val="00E220F9"/>
    <w:rsid w:val="00E22EA3"/>
    <w:rsid w:val="00E317A7"/>
    <w:rsid w:val="00E4366D"/>
    <w:rsid w:val="00E504D4"/>
    <w:rsid w:val="00E51055"/>
    <w:rsid w:val="00E5788B"/>
    <w:rsid w:val="00E938D1"/>
    <w:rsid w:val="00E9699F"/>
    <w:rsid w:val="00EC3B47"/>
    <w:rsid w:val="00EC4E42"/>
    <w:rsid w:val="00EC6345"/>
    <w:rsid w:val="00ED180A"/>
    <w:rsid w:val="00ED2181"/>
    <w:rsid w:val="00ED2FD0"/>
    <w:rsid w:val="00ED458A"/>
    <w:rsid w:val="00ED5089"/>
    <w:rsid w:val="00ED72FD"/>
    <w:rsid w:val="00EE7270"/>
    <w:rsid w:val="00F002DA"/>
    <w:rsid w:val="00F11F9D"/>
    <w:rsid w:val="00F23896"/>
    <w:rsid w:val="00F36174"/>
    <w:rsid w:val="00F47605"/>
    <w:rsid w:val="00F53167"/>
    <w:rsid w:val="00F6186B"/>
    <w:rsid w:val="00F62FF1"/>
    <w:rsid w:val="00F6605B"/>
    <w:rsid w:val="00F71447"/>
    <w:rsid w:val="00F73129"/>
    <w:rsid w:val="00F847E4"/>
    <w:rsid w:val="00FA0C5A"/>
    <w:rsid w:val="00FA0EDD"/>
    <w:rsid w:val="00FA632F"/>
    <w:rsid w:val="00FB75CB"/>
    <w:rsid w:val="00FD2C4E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90D4C"/>
  <w15:chartTrackingRefBased/>
  <w15:docId w15:val="{0C43DEA5-B05C-4400-AB26-A72261CB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1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1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415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4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刘俊</dc:creator>
  <cp:keywords/>
  <dc:description/>
  <cp:lastModifiedBy>刘俊</cp:lastModifiedBy>
  <cp:revision>4</cp:revision>
  <dcterms:created xsi:type="dcterms:W3CDTF">2024-11-07T02:39:00Z</dcterms:created>
  <dcterms:modified xsi:type="dcterms:W3CDTF">2024-11-07T03:32:00Z</dcterms:modified>
</cp:coreProperties>
</file>